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BFF2" w14:textId="77777777" w:rsidR="00094021" w:rsidRDefault="00094021" w:rsidP="00094021">
      <w:pPr>
        <w:rPr>
          <w:rFonts w:asciiTheme="minorHAnsi" w:hAnsiTheme="minorHAnsi"/>
          <w:lang w:val="ru-RU"/>
        </w:rPr>
      </w:pPr>
    </w:p>
    <w:p w14:paraId="7F0D79DB" w14:textId="77777777" w:rsidR="00094021" w:rsidRPr="00094021" w:rsidRDefault="00094021" w:rsidP="00094021">
      <w:r>
        <w:rPr>
          <w:b/>
          <w:noProof/>
          <w:spacing w:val="30"/>
          <w:sz w:val="11"/>
          <w:szCs w:val="11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7A1FEF4" wp14:editId="1CBEBEA5">
            <wp:simplePos x="0" y="0"/>
            <wp:positionH relativeFrom="column">
              <wp:posOffset>-1270</wp:posOffset>
            </wp:positionH>
            <wp:positionV relativeFrom="paragraph">
              <wp:posOffset>7620</wp:posOffset>
            </wp:positionV>
            <wp:extent cx="304800" cy="180975"/>
            <wp:effectExtent l="19050" t="0" r="0" b="0"/>
            <wp:wrapTight wrapText="bothSides">
              <wp:wrapPolygon edited="0">
                <wp:start x="-1350" y="0"/>
                <wp:lineTo x="-1350" y="20463"/>
                <wp:lineTo x="21600" y="20463"/>
                <wp:lineTo x="21600" y="0"/>
                <wp:lineTo x="-135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381">
        <w:rPr>
          <w:b/>
          <w:spacing w:val="30"/>
          <w:sz w:val="11"/>
          <w:szCs w:val="11"/>
        </w:rPr>
        <w:t>ЕВРОАЗИАТСКИЙ</w:t>
      </w:r>
    </w:p>
    <w:p w14:paraId="4308C9AF" w14:textId="77777777" w:rsidR="00094021" w:rsidRPr="00527381" w:rsidRDefault="00094021" w:rsidP="00094021">
      <w:pPr>
        <w:rPr>
          <w:b/>
          <w:spacing w:val="30"/>
          <w:sz w:val="14"/>
          <w:szCs w:val="14"/>
        </w:rPr>
      </w:pPr>
      <w:r w:rsidRPr="00527381">
        <w:rPr>
          <w:rFonts w:ascii="Arial" w:hAnsi="Arial" w:cs="Arial"/>
          <w:b/>
          <w:spacing w:val="30"/>
          <w:sz w:val="14"/>
          <w:szCs w:val="14"/>
        </w:rPr>
        <w:t>РЕГИСТРАТОР</w:t>
      </w:r>
    </w:p>
    <w:tbl>
      <w:tblPr>
        <w:tblpPr w:leftFromText="180" w:rightFromText="180" w:vertAnchor="page" w:horzAnchor="margin" w:tblpX="108" w:tblpY="886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3104"/>
        <w:gridCol w:w="3588"/>
      </w:tblGrid>
      <w:tr w:rsidR="00855304" w:rsidRPr="0078681E" w14:paraId="79705C53" w14:textId="77777777" w:rsidTr="00855304">
        <w:trPr>
          <w:trHeight w:val="1266"/>
        </w:trPr>
        <w:tc>
          <w:tcPr>
            <w:tcW w:w="3808" w:type="dxa"/>
            <w:tcBorders>
              <w:right w:val="nil"/>
            </w:tcBorders>
          </w:tcPr>
          <w:p w14:paraId="432E139E" w14:textId="77777777" w:rsidR="00855304" w:rsidRPr="0078681E" w:rsidRDefault="00855304" w:rsidP="0085530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заполняет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УК ПИФ</w:t>
            </w:r>
          </w:p>
          <w:p w14:paraId="59B37475" w14:textId="77777777" w:rsidR="00855304" w:rsidRPr="0078681E" w:rsidRDefault="00855304" w:rsidP="008553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8681E">
              <w:rPr>
                <w:rFonts w:ascii="Times New Roman" w:hAnsi="Times New Roman" w:cs="Times New Roman"/>
                <w:lang w:val="ru-RU"/>
              </w:rPr>
              <w:t>вх</w:t>
            </w:r>
            <w:proofErr w:type="spellEnd"/>
            <w:r w:rsidRPr="0078681E">
              <w:rPr>
                <w:rFonts w:ascii="Times New Roman" w:hAnsi="Times New Roman" w:cs="Times New Roman"/>
                <w:lang w:val="ru-RU"/>
              </w:rPr>
              <w:t>.№</w:t>
            </w:r>
            <w:r w:rsidR="003F092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681E">
              <w:rPr>
                <w:rFonts w:ascii="Times New Roman" w:hAnsi="Times New Roman" w:cs="Times New Roman"/>
                <w:lang w:val="ru-RU"/>
              </w:rPr>
              <w:t>_____________________</w:t>
            </w:r>
            <w:r w:rsidRPr="00855304">
              <w:rPr>
                <w:rFonts w:ascii="Times New Roman" w:hAnsi="Times New Roman" w:cs="Times New Roman"/>
                <w:lang w:val="ru-RU"/>
              </w:rPr>
              <w:t>______</w:t>
            </w:r>
            <w:r w:rsidRPr="0078681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4878119" w14:textId="77777777" w:rsidR="00855304" w:rsidRPr="00855304" w:rsidRDefault="00855304" w:rsidP="008553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 приема___________________</w:t>
            </w:r>
            <w:r w:rsidRPr="00F90948">
              <w:rPr>
                <w:rFonts w:ascii="Times New Roman" w:hAnsi="Times New Roman" w:cs="Times New Roman"/>
                <w:lang w:val="ru-RU"/>
              </w:rPr>
              <w:t>_</w:t>
            </w:r>
            <w:r w:rsidRPr="00855304">
              <w:rPr>
                <w:rFonts w:ascii="Times New Roman" w:hAnsi="Times New Roman" w:cs="Times New Roman"/>
                <w:lang w:val="ru-RU"/>
              </w:rPr>
              <w:t>_</w:t>
            </w:r>
          </w:p>
          <w:p w14:paraId="6D7078B1" w14:textId="77777777" w:rsidR="00855304" w:rsidRPr="00855304" w:rsidRDefault="00855304" w:rsidP="00855304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  <w:r w:rsidRPr="00855304">
              <w:rPr>
                <w:rFonts w:ascii="Times New Roman" w:hAnsi="Times New Roman" w:cs="Times New Roman"/>
                <w:lang w:val="ru-RU"/>
              </w:rPr>
              <w:t>___</w:t>
            </w:r>
          </w:p>
          <w:p w14:paraId="0ED30BA0" w14:textId="77777777" w:rsidR="00855304" w:rsidRPr="0078681E" w:rsidRDefault="00855304" w:rsidP="003F09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104" w:type="dxa"/>
            <w:tcBorders>
              <w:right w:val="nil"/>
            </w:tcBorders>
          </w:tcPr>
          <w:p w14:paraId="5171AD33" w14:textId="77777777" w:rsidR="00855304" w:rsidRPr="0078681E" w:rsidRDefault="00855304" w:rsidP="0085530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110E6096" w14:textId="77777777" w:rsidR="00855304" w:rsidRPr="0078681E" w:rsidRDefault="00855304" w:rsidP="0085530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 xml:space="preserve">Реестр. </w:t>
            </w:r>
            <w:proofErr w:type="spellStart"/>
            <w:r w:rsidRPr="0078681E">
              <w:rPr>
                <w:rFonts w:ascii="Times New Roman" w:hAnsi="Times New Roman" w:cs="Times New Roman"/>
                <w:lang w:val="ru-RU"/>
              </w:rPr>
              <w:t>вх</w:t>
            </w:r>
            <w:proofErr w:type="spellEnd"/>
            <w:r w:rsidRPr="0078681E">
              <w:rPr>
                <w:rFonts w:ascii="Times New Roman" w:hAnsi="Times New Roman" w:cs="Times New Roman"/>
                <w:lang w:val="ru-RU"/>
              </w:rPr>
              <w:t xml:space="preserve">.№ _________________ </w:t>
            </w:r>
          </w:p>
          <w:p w14:paraId="6F9C12E9" w14:textId="77777777" w:rsidR="00855304" w:rsidRPr="0078681E" w:rsidRDefault="00855304" w:rsidP="0085530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Дата________________________</w:t>
            </w:r>
          </w:p>
          <w:p w14:paraId="518E6C3B" w14:textId="77777777" w:rsidR="00855304" w:rsidRPr="0078681E" w:rsidRDefault="00855304" w:rsidP="00855304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14:paraId="5FDAE960" w14:textId="77777777" w:rsidR="00855304" w:rsidRPr="0078681E" w:rsidRDefault="00855304" w:rsidP="00855304">
            <w:pPr>
              <w:ind w:firstLine="83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3588" w:type="dxa"/>
            <w:tcBorders>
              <w:left w:val="nil"/>
            </w:tcBorders>
          </w:tcPr>
          <w:p w14:paraId="6C37EED3" w14:textId="77777777" w:rsidR="00855304" w:rsidRPr="0078681E" w:rsidRDefault="00855304" w:rsidP="00855304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38D20485" w14:textId="77777777" w:rsidR="00855304" w:rsidRPr="0078681E" w:rsidRDefault="00855304" w:rsidP="00855304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14:paraId="6C04437F" w14:textId="77777777" w:rsidR="00855304" w:rsidRPr="0078681E" w:rsidRDefault="00855304" w:rsidP="00855304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14:paraId="7A9E4F87" w14:textId="77777777" w:rsidR="00855304" w:rsidRPr="0078681E" w:rsidRDefault="00855304" w:rsidP="00855304">
            <w:pPr>
              <w:ind w:firstLine="13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  <w:p w14:paraId="265DD991" w14:textId="77777777" w:rsidR="00855304" w:rsidRPr="0078681E" w:rsidRDefault="00855304" w:rsidP="00855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Отметка о с</w:t>
            </w:r>
            <w:proofErr w:type="spellStart"/>
            <w:r w:rsidRPr="0078681E">
              <w:rPr>
                <w:rFonts w:ascii="Times New Roman" w:hAnsi="Times New Roman" w:cs="Times New Roman"/>
              </w:rPr>
              <w:t>канировании</w:t>
            </w:r>
            <w:proofErr w:type="spellEnd"/>
            <w:r w:rsidRPr="0078681E">
              <w:rPr>
                <w:rFonts w:ascii="Times New Roman" w:hAnsi="Times New Roman" w:cs="Times New Roman"/>
              </w:rPr>
              <w:t xml:space="preserve"> __________</w:t>
            </w:r>
          </w:p>
        </w:tc>
      </w:tr>
    </w:tbl>
    <w:p w14:paraId="6692D562" w14:textId="77777777" w:rsidR="004462C9" w:rsidRDefault="004462C9" w:rsidP="0085530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110CE9" w14:textId="77777777" w:rsidR="00C40D97" w:rsidRDefault="009F128F" w:rsidP="00097898">
      <w:pPr>
        <w:ind w:hanging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ЗАЯВЛЕНИЕ - </w:t>
      </w:r>
      <w:r w:rsidR="00C40D97" w:rsidRPr="004D014E">
        <w:rPr>
          <w:rFonts w:ascii="Times New Roman" w:hAnsi="Times New Roman" w:cs="Times New Roman"/>
          <w:b/>
          <w:sz w:val="24"/>
          <w:szCs w:val="24"/>
          <w:lang w:val="ru-RU"/>
        </w:rPr>
        <w:t>АНКЕТА  ЗАРЕГИСТРИРОВАННОГО  ЛИЦА</w:t>
      </w:r>
    </w:p>
    <w:p w14:paraId="6B29073B" w14:textId="77777777" w:rsidR="0084316B" w:rsidRDefault="00EA45FB" w:rsidP="00EA45FB">
      <w:pPr>
        <w:ind w:hanging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(для доверительного управляющего </w:t>
      </w:r>
      <w:r w:rsidR="00551A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</w:t>
      </w:r>
      <w:r w:rsidR="00026FCC">
        <w:rPr>
          <w:rFonts w:ascii="Times New Roman" w:hAnsi="Times New Roman" w:cs="Times New Roman"/>
          <w:b/>
          <w:sz w:val="24"/>
          <w:szCs w:val="24"/>
          <w:lang w:val="ru-RU"/>
        </w:rPr>
        <w:t>юриди</w:t>
      </w:r>
      <w:r w:rsidR="00551ABD">
        <w:rPr>
          <w:rFonts w:ascii="Times New Roman" w:hAnsi="Times New Roman" w:cs="Times New Roman"/>
          <w:b/>
          <w:sz w:val="24"/>
          <w:szCs w:val="24"/>
          <w:lang w:val="ru-RU"/>
        </w:rPr>
        <w:t>ческого лица)</w:t>
      </w:r>
    </w:p>
    <w:p w14:paraId="2007524E" w14:textId="77777777" w:rsidR="00A55824" w:rsidRPr="0084316B" w:rsidRDefault="00A55824" w:rsidP="00EA45FB">
      <w:pPr>
        <w:ind w:hanging="426"/>
        <w:jc w:val="center"/>
        <w:rPr>
          <w:rFonts w:asciiTheme="minorHAnsi" w:hAnsiTheme="minorHAnsi"/>
          <w:lang w:val="ru-RU"/>
        </w:rPr>
      </w:pPr>
    </w:p>
    <w:tbl>
      <w:tblPr>
        <w:tblStyle w:val="a3"/>
        <w:tblW w:w="1061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957"/>
      </w:tblGrid>
      <w:tr w:rsidR="00A12B22" w:rsidRPr="00D60FA3" w14:paraId="3DF7D7AC" w14:textId="77777777" w:rsidTr="00486362">
        <w:tc>
          <w:tcPr>
            <w:tcW w:w="10617" w:type="dxa"/>
            <w:gridSpan w:val="2"/>
            <w:tcBorders>
              <w:bottom w:val="single" w:sz="4" w:space="0" w:color="auto"/>
            </w:tcBorders>
          </w:tcPr>
          <w:p w14:paraId="53ED3527" w14:textId="77777777" w:rsidR="00E41124" w:rsidRPr="00E46361" w:rsidRDefault="00A12B22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Настоящим </w:t>
            </w:r>
            <w:r w:rsidR="00551ABD" w:rsidRPr="00E46361">
              <w:rPr>
                <w:rFonts w:ascii="Times New Roman" w:hAnsi="Times New Roman" w:cs="Times New Roman"/>
                <w:b/>
                <w:lang w:val="ru-RU"/>
              </w:rPr>
              <w:t xml:space="preserve">прошу 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в реестре владельцев </w:t>
            </w:r>
            <w:r w:rsidR="004462C9">
              <w:rPr>
                <w:rFonts w:ascii="Times New Roman" w:hAnsi="Times New Roman" w:cs="Times New Roman"/>
                <w:b/>
                <w:lang w:val="ru-RU"/>
              </w:rPr>
              <w:t>инвестиционных паев</w:t>
            </w:r>
            <w:r w:rsidR="00E41124" w:rsidRPr="00E46361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4E1D098F" w14:textId="77777777" w:rsidR="004F3787" w:rsidRDefault="00E41124" w:rsidP="00FD57E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12B22" w:rsidRPr="00E46361">
              <w:rPr>
                <w:rFonts w:ascii="Times New Roman" w:hAnsi="Times New Roman" w:cs="Times New Roman"/>
                <w:lang w:val="ru-RU"/>
              </w:rPr>
              <w:t>открыть лицевой счет</w:t>
            </w:r>
            <w:r w:rsidR="00FD57E5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F3787">
              <w:rPr>
                <w:rFonts w:ascii="Times New Roman" w:hAnsi="Times New Roman" w:cs="Times New Roman"/>
                <w:lang w:val="ru-RU"/>
              </w:rPr>
              <w:t>доверительного управляющего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</w:p>
          <w:p w14:paraId="4B049E79" w14:textId="77777777" w:rsidR="00A12B22" w:rsidRPr="00E46361" w:rsidRDefault="00E41124" w:rsidP="00FD57E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3F509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6361">
              <w:rPr>
                <w:rFonts w:ascii="Times New Roman" w:hAnsi="Times New Roman" w:cs="Times New Roman"/>
                <w:lang w:val="ru-RU"/>
              </w:rPr>
              <w:t>внести изменения в информацию лицевого счета</w:t>
            </w:r>
            <w:r w:rsidR="00FD57E5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F3787">
              <w:rPr>
                <w:rFonts w:ascii="Times New Roman" w:hAnsi="Times New Roman" w:cs="Times New Roman"/>
                <w:lang w:val="ru-RU"/>
              </w:rPr>
              <w:t>доверительного управляющего</w:t>
            </w:r>
            <w:r w:rsidR="004F3787" w:rsidRPr="00E46361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="004462C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F378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B40548A" w14:textId="77777777" w:rsidR="00097898" w:rsidRPr="00E46361" w:rsidRDefault="004462C9" w:rsidP="00FD57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       </w:t>
            </w:r>
            <w:r w:rsidR="004F378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97898" w:rsidRPr="00E46361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="00097898" w:rsidRPr="003C7AE0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4462C9" w:rsidRPr="00E46361" w14:paraId="618851EE" w14:textId="77777777" w:rsidTr="004462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BB65" w14:textId="77777777" w:rsidR="004462C9" w:rsidRPr="00E46361" w:rsidRDefault="004F3787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Полное н</w:t>
            </w:r>
            <w:r w:rsidR="004462C9">
              <w:rPr>
                <w:rFonts w:ascii="Times New Roman" w:hAnsi="Times New Roman" w:cs="Times New Roman"/>
                <w:b/>
                <w:lang w:val="ru-RU"/>
              </w:rPr>
              <w:t>азвание ПИФ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0B2" w14:textId="77777777" w:rsidR="004462C9" w:rsidRPr="00E46361" w:rsidRDefault="004462C9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4462C9" w:rsidRPr="00E46361" w14:paraId="508F97C0" w14:textId="77777777" w:rsidTr="004462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0C6D" w14:textId="77777777" w:rsidR="004462C9" w:rsidRPr="00E46361" w:rsidRDefault="004462C9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b/>
                <w:lang w:val="ru-RU"/>
              </w:rPr>
              <w:t>УК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79D4" w14:textId="77777777" w:rsidR="004462C9" w:rsidRPr="00E46361" w:rsidRDefault="004462C9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2FBD8382" w14:textId="77777777" w:rsidR="00C40D97" w:rsidRPr="00E46361" w:rsidRDefault="00C40D97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3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284"/>
        <w:gridCol w:w="101"/>
        <w:gridCol w:w="607"/>
        <w:gridCol w:w="17"/>
        <w:gridCol w:w="267"/>
        <w:gridCol w:w="567"/>
        <w:gridCol w:w="142"/>
        <w:gridCol w:w="141"/>
        <w:gridCol w:w="29"/>
        <w:gridCol w:w="397"/>
        <w:gridCol w:w="18"/>
        <w:gridCol w:w="265"/>
        <w:gridCol w:w="142"/>
        <w:gridCol w:w="567"/>
        <w:gridCol w:w="380"/>
        <w:gridCol w:w="470"/>
        <w:gridCol w:w="709"/>
        <w:gridCol w:w="284"/>
        <w:gridCol w:w="307"/>
        <w:gridCol w:w="260"/>
        <w:gridCol w:w="141"/>
        <w:gridCol w:w="851"/>
        <w:gridCol w:w="283"/>
        <w:gridCol w:w="142"/>
        <w:gridCol w:w="92"/>
        <w:gridCol w:w="333"/>
        <w:gridCol w:w="1437"/>
      </w:tblGrid>
      <w:tr w:rsidR="00026FCC" w:rsidRPr="00E46361" w14:paraId="7394E0AD" w14:textId="77777777" w:rsidTr="004F3787">
        <w:tc>
          <w:tcPr>
            <w:tcW w:w="3369" w:type="dxa"/>
            <w:gridSpan w:val="9"/>
          </w:tcPr>
          <w:p w14:paraId="146AD524" w14:textId="77777777" w:rsidR="00026FCC" w:rsidRPr="000370BB" w:rsidRDefault="00026FCC" w:rsidP="0044734B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0370BB">
              <w:rPr>
                <w:rFonts w:ascii="Times New Roman" w:hAnsi="Times New Roman" w:cs="Times New Roman"/>
                <w:bCs/>
              </w:rPr>
              <w:t>Полное</w:t>
            </w:r>
            <w:proofErr w:type="spellEnd"/>
            <w:r w:rsidRPr="000370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70BB">
              <w:rPr>
                <w:rFonts w:ascii="Times New Roman" w:hAnsi="Times New Roman" w:cs="Times New Roman"/>
                <w:bCs/>
              </w:rPr>
              <w:t>наименование</w:t>
            </w:r>
            <w:proofErr w:type="spellEnd"/>
            <w:r w:rsidR="0061285B">
              <w:rPr>
                <w:rFonts w:ascii="Times New Roman" w:hAnsi="Times New Roman" w:cs="Times New Roman"/>
                <w:bCs/>
                <w:lang w:val="ru-RU"/>
              </w:rPr>
              <w:t xml:space="preserve"> (по </w:t>
            </w:r>
            <w:r w:rsidR="00225461">
              <w:rPr>
                <w:rFonts w:ascii="Times New Roman" w:hAnsi="Times New Roman" w:cs="Times New Roman"/>
                <w:bCs/>
                <w:lang w:val="ru-RU"/>
              </w:rPr>
              <w:t>у</w:t>
            </w:r>
            <w:r w:rsidR="0061285B">
              <w:rPr>
                <w:rFonts w:ascii="Times New Roman" w:hAnsi="Times New Roman" w:cs="Times New Roman"/>
                <w:bCs/>
                <w:lang w:val="ru-RU"/>
              </w:rPr>
              <w:t>ставу)</w:t>
            </w:r>
            <w:r w:rsidRPr="000370BB">
              <w:rPr>
                <w:rFonts w:ascii="Times New Roman" w:hAnsi="Times New Roman" w:cs="Times New Roman"/>
                <w:bCs/>
              </w:rPr>
              <w:t xml:space="preserve"> </w:t>
            </w:r>
            <w:r w:rsidRPr="000370B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0370B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248" w:type="dxa"/>
            <w:gridSpan w:val="20"/>
          </w:tcPr>
          <w:p w14:paraId="617F816B" w14:textId="77777777" w:rsidR="00026FCC" w:rsidRPr="00E46361" w:rsidRDefault="007D7DD7" w:rsidP="004473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26FCC" w:rsidRPr="00225461" w14:paraId="040CC31E" w14:textId="77777777" w:rsidTr="004F3787">
        <w:tc>
          <w:tcPr>
            <w:tcW w:w="3936" w:type="dxa"/>
            <w:gridSpan w:val="12"/>
          </w:tcPr>
          <w:p w14:paraId="317C41E3" w14:textId="77777777" w:rsidR="00026FCC" w:rsidRPr="000370BB" w:rsidRDefault="00026FCC" w:rsidP="0044734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0370BB">
              <w:rPr>
                <w:rFonts w:ascii="Times New Roman" w:hAnsi="Times New Roman" w:cs="Times New Roman"/>
                <w:bCs/>
                <w:lang w:val="ru-RU"/>
              </w:rPr>
              <w:t>Сокращенное</w:t>
            </w:r>
            <w:r w:rsidRPr="0022546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0370BB">
              <w:rPr>
                <w:rFonts w:ascii="Times New Roman" w:hAnsi="Times New Roman" w:cs="Times New Roman"/>
                <w:bCs/>
                <w:lang w:val="ru-RU"/>
              </w:rPr>
              <w:t>н</w:t>
            </w:r>
            <w:r w:rsidRPr="00225461">
              <w:rPr>
                <w:rFonts w:ascii="Times New Roman" w:hAnsi="Times New Roman" w:cs="Times New Roman"/>
                <w:bCs/>
                <w:lang w:val="ru-RU"/>
              </w:rPr>
              <w:t>аименование</w:t>
            </w:r>
            <w:r w:rsidR="0061285B">
              <w:rPr>
                <w:rFonts w:ascii="Times New Roman" w:hAnsi="Times New Roman" w:cs="Times New Roman"/>
                <w:bCs/>
                <w:lang w:val="ru-RU"/>
              </w:rPr>
              <w:t xml:space="preserve"> (по </w:t>
            </w:r>
            <w:r w:rsidR="00225461">
              <w:rPr>
                <w:rFonts w:ascii="Times New Roman" w:hAnsi="Times New Roman" w:cs="Times New Roman"/>
                <w:bCs/>
                <w:lang w:val="ru-RU"/>
              </w:rPr>
              <w:t>у</w:t>
            </w:r>
            <w:r w:rsidR="0061285B">
              <w:rPr>
                <w:rFonts w:ascii="Times New Roman" w:hAnsi="Times New Roman" w:cs="Times New Roman"/>
                <w:bCs/>
                <w:lang w:val="ru-RU"/>
              </w:rPr>
              <w:t>ставу)</w:t>
            </w:r>
            <w:r w:rsidR="00C8701B">
              <w:rPr>
                <w:rFonts w:ascii="Times New Roman" w:hAnsi="Times New Roman" w:cs="Times New Roman"/>
                <w:bCs/>
                <w:lang w:val="ru-RU"/>
              </w:rPr>
              <w:t>*</w:t>
            </w:r>
            <w:r w:rsidRPr="0022546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6681" w:type="dxa"/>
            <w:gridSpan w:val="17"/>
          </w:tcPr>
          <w:p w14:paraId="06F870D1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6FCC" w:rsidRPr="00E46361" w14:paraId="26735D3E" w14:textId="77777777" w:rsidTr="004F3787">
        <w:tc>
          <w:tcPr>
            <w:tcW w:w="817" w:type="dxa"/>
          </w:tcPr>
          <w:p w14:paraId="78A60A6C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ОГРН</w:t>
            </w:r>
          </w:p>
        </w:tc>
        <w:tc>
          <w:tcPr>
            <w:tcW w:w="3544" w:type="dxa"/>
            <w:gridSpan w:val="14"/>
          </w:tcPr>
          <w:p w14:paraId="14EAB7BD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gridSpan w:val="5"/>
          </w:tcPr>
          <w:p w14:paraId="0B9793B9" w14:textId="77777777" w:rsidR="00026FCC" w:rsidRPr="00E46361" w:rsidRDefault="00026FCC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Start"/>
            <w:r w:rsidRPr="00833386">
              <w:rPr>
                <w:rFonts w:ascii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33386">
              <w:rPr>
                <w:rFonts w:ascii="Times New Roman" w:hAnsi="Times New Roman" w:cs="Times New Roman"/>
              </w:rPr>
              <w:t>присвоения</w:t>
            </w:r>
            <w:proofErr w:type="spellEnd"/>
            <w:r w:rsidRPr="00833386">
              <w:rPr>
                <w:rFonts w:ascii="Times New Roman" w:hAnsi="Times New Roman" w:cs="Times New Roman"/>
              </w:rPr>
              <w:t xml:space="preserve"> ОГРН</w:t>
            </w:r>
          </w:p>
        </w:tc>
        <w:tc>
          <w:tcPr>
            <w:tcW w:w="3846" w:type="dxa"/>
            <w:gridSpan w:val="9"/>
          </w:tcPr>
          <w:p w14:paraId="510ACD50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6FCC" w:rsidRPr="00D60FA3" w14:paraId="274F0735" w14:textId="77777777" w:rsidTr="004F3787">
        <w:tc>
          <w:tcPr>
            <w:tcW w:w="3510" w:type="dxa"/>
            <w:gridSpan w:val="10"/>
          </w:tcPr>
          <w:p w14:paraId="32CCCB92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Адрес мест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нахождения</w:t>
            </w:r>
            <w:r w:rsidR="009F2B0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(из ЕГРЮЛ</w:t>
            </w:r>
            <w:r w:rsidR="00616578">
              <w:rPr>
                <w:rFonts w:ascii="Times New Roman" w:hAnsi="Times New Roman" w:cs="Times New Roman"/>
                <w:lang w:val="ru-RU"/>
              </w:rPr>
              <w:t xml:space="preserve"> адрес юридического лица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107" w:type="dxa"/>
            <w:gridSpan w:val="19"/>
          </w:tcPr>
          <w:p w14:paraId="75AA74C8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6FCC" w:rsidRPr="00E46361" w14:paraId="25FEF515" w14:textId="77777777" w:rsidTr="004F3787">
        <w:tc>
          <w:tcPr>
            <w:tcW w:w="2393" w:type="dxa"/>
            <w:gridSpan w:val="6"/>
          </w:tcPr>
          <w:p w14:paraId="1DD43B1F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Почтовый адрес</w:t>
            </w:r>
          </w:p>
        </w:tc>
        <w:tc>
          <w:tcPr>
            <w:tcW w:w="8224" w:type="dxa"/>
            <w:gridSpan w:val="23"/>
          </w:tcPr>
          <w:p w14:paraId="71ECD6F2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5461" w:rsidRPr="00E46361" w14:paraId="7CEFD366" w14:textId="77777777" w:rsidTr="004F3787">
        <w:tc>
          <w:tcPr>
            <w:tcW w:w="817" w:type="dxa"/>
          </w:tcPr>
          <w:p w14:paraId="410CE126" w14:textId="77777777" w:rsidR="00225461" w:rsidRPr="00E46361" w:rsidRDefault="00225461" w:rsidP="004473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ИНН*</w:t>
            </w:r>
          </w:p>
        </w:tc>
        <w:tc>
          <w:tcPr>
            <w:tcW w:w="2410" w:type="dxa"/>
            <w:gridSpan w:val="7"/>
          </w:tcPr>
          <w:p w14:paraId="26264353" w14:textId="77777777" w:rsidR="00225461" w:rsidRPr="00E46361" w:rsidRDefault="00225461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7"/>
          </w:tcPr>
          <w:p w14:paraId="24F19CCC" w14:textId="77777777" w:rsidR="00225461" w:rsidRPr="00E46361" w:rsidRDefault="00225461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Телефон*</w:t>
            </w:r>
          </w:p>
        </w:tc>
        <w:tc>
          <w:tcPr>
            <w:tcW w:w="2126" w:type="dxa"/>
            <w:gridSpan w:val="4"/>
          </w:tcPr>
          <w:p w14:paraId="64190930" w14:textId="77777777" w:rsidR="00225461" w:rsidRPr="00E46361" w:rsidRDefault="00225461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gridSpan w:val="4"/>
          </w:tcPr>
          <w:p w14:paraId="2F82506D" w14:textId="77777777" w:rsidR="00225461" w:rsidRPr="00E46361" w:rsidRDefault="00225461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</w:rPr>
              <w:t>E-mail*</w:t>
            </w:r>
          </w:p>
        </w:tc>
        <w:tc>
          <w:tcPr>
            <w:tcW w:w="3138" w:type="dxa"/>
            <w:gridSpan w:val="6"/>
          </w:tcPr>
          <w:p w14:paraId="35544535" w14:textId="77777777" w:rsidR="00225461" w:rsidRPr="00E46361" w:rsidRDefault="00225461" w:rsidP="0044734B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26FCC" w:rsidRPr="00E46361" w14:paraId="3408B04A" w14:textId="77777777" w:rsidTr="004F3787">
        <w:tc>
          <w:tcPr>
            <w:tcW w:w="3369" w:type="dxa"/>
            <w:gridSpan w:val="9"/>
          </w:tcPr>
          <w:p w14:paraId="178DE565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Реквизиты лицензии*</w:t>
            </w:r>
          </w:p>
        </w:tc>
        <w:tc>
          <w:tcPr>
            <w:tcW w:w="7248" w:type="dxa"/>
            <w:gridSpan w:val="20"/>
          </w:tcPr>
          <w:p w14:paraId="39A6188D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4160" w:rsidRPr="00D60FA3" w14:paraId="103ACE1C" w14:textId="77777777" w:rsidTr="004F3787">
        <w:trPr>
          <w:trHeight w:val="779"/>
        </w:trPr>
        <w:tc>
          <w:tcPr>
            <w:tcW w:w="10617" w:type="dxa"/>
            <w:gridSpan w:val="29"/>
          </w:tcPr>
          <w:p w14:paraId="4C5FE345" w14:textId="77777777" w:rsidR="009B4160" w:rsidRPr="00E46361" w:rsidRDefault="00F963FF" w:rsidP="00D20A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 п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>раво голоса на общем собрании владельцев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имеет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  <w:p w14:paraId="159EA67C" w14:textId="77777777" w:rsidR="009B4160" w:rsidRPr="00E46361" w:rsidRDefault="00F963FF" w:rsidP="00D20A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 п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>раво получения дохода по ценным бумагам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имеет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  <w:p w14:paraId="0265A36A" w14:textId="77777777" w:rsidR="009B4160" w:rsidRPr="00E46361" w:rsidRDefault="00F963FF" w:rsidP="00D20A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 п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>раво распоряжаться ценными бумагами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имеет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</w:tc>
      </w:tr>
      <w:tr w:rsidR="00E64648" w:rsidRPr="00D60FA3" w14:paraId="4F79D618" w14:textId="77777777" w:rsidTr="004F3787">
        <w:trPr>
          <w:trHeight w:val="265"/>
        </w:trPr>
        <w:tc>
          <w:tcPr>
            <w:tcW w:w="10617" w:type="dxa"/>
            <w:gridSpan w:val="29"/>
          </w:tcPr>
          <w:p w14:paraId="3B01CF48" w14:textId="77777777" w:rsidR="00E64648" w:rsidRPr="004F3787" w:rsidRDefault="00E64648" w:rsidP="00E64648">
            <w:pPr>
              <w:rPr>
                <w:rFonts w:ascii="Times New Roman" w:hAnsi="Times New Roman" w:cs="Times New Roman"/>
                <w:lang w:val="ru-RU"/>
              </w:rPr>
            </w:pPr>
            <w:r w:rsidRPr="004F3787">
              <w:rPr>
                <w:rFonts w:ascii="Times New Roman" w:hAnsi="Times New Roman" w:cs="Times New Roman"/>
                <w:lang w:val="ru-RU"/>
              </w:rPr>
              <w:t xml:space="preserve">Сведения об учредителе ДУ </w:t>
            </w:r>
            <w:r w:rsidRPr="004F37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(заполняется в случае, если ДУ не уполномочен осуществлять право голоса на общем собрании владельцев):</w:t>
            </w:r>
            <w:r w:rsidR="004462C9" w:rsidRPr="004F37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    </w:t>
            </w:r>
            <w:r w:rsidR="004F37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0424A1" w:rsidRPr="004F37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F739BD" w:rsidRPr="004F3787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D57FF3" w:rsidRPr="00D60FA3" w14:paraId="682CA766" w14:textId="77777777" w:rsidTr="004F3787">
        <w:trPr>
          <w:trHeight w:val="265"/>
        </w:trPr>
        <w:tc>
          <w:tcPr>
            <w:tcW w:w="10617" w:type="dxa"/>
            <w:gridSpan w:val="29"/>
          </w:tcPr>
          <w:p w14:paraId="101747DD" w14:textId="77777777" w:rsidR="00D57FF3" w:rsidRPr="00F739BD" w:rsidRDefault="00D57FF3" w:rsidP="00E64648">
            <w:pPr>
              <w:rPr>
                <w:rFonts w:ascii="Times New Roman" w:hAnsi="Times New Roman" w:cs="Times New Roman"/>
                <w:lang w:val="ru-RU"/>
              </w:rPr>
            </w:pPr>
            <w:r w:rsidRPr="00F739BD">
              <w:rPr>
                <w:rFonts w:ascii="Times New Roman" w:hAnsi="Times New Roman" w:cs="Times New Roman"/>
                <w:lang w:val="ru-RU"/>
              </w:rPr>
              <w:t>Сведения о физическом лице (заполняются, если учредителем ДУ является физическое лицо):</w:t>
            </w:r>
          </w:p>
        </w:tc>
      </w:tr>
      <w:tr w:rsidR="00E64648" w:rsidRPr="00026FCC" w14:paraId="66922033" w14:textId="77777777" w:rsidTr="004F3787">
        <w:trPr>
          <w:trHeight w:val="265"/>
        </w:trPr>
        <w:tc>
          <w:tcPr>
            <w:tcW w:w="817" w:type="dxa"/>
          </w:tcPr>
          <w:p w14:paraId="141EE427" w14:textId="77777777" w:rsidR="00E64648" w:rsidRPr="00E46361" w:rsidRDefault="00E64648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</w:t>
            </w:r>
            <w:r w:rsidR="003B191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739B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800" w:type="dxa"/>
            <w:gridSpan w:val="28"/>
          </w:tcPr>
          <w:p w14:paraId="00235575" w14:textId="77777777" w:rsidR="00E64648" w:rsidRPr="00E46361" w:rsidRDefault="00E64648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39BD" w:rsidRPr="00026FCC" w14:paraId="73B23CB9" w14:textId="77777777" w:rsidTr="004F3787">
        <w:trPr>
          <w:trHeight w:val="265"/>
        </w:trPr>
        <w:tc>
          <w:tcPr>
            <w:tcW w:w="4928" w:type="dxa"/>
            <w:gridSpan w:val="16"/>
          </w:tcPr>
          <w:p w14:paraId="0EEA354D" w14:textId="77777777" w:rsidR="00F739BD" w:rsidRPr="00E46361" w:rsidRDefault="00F739BD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документа, удостоверяющего личность</w:t>
            </w:r>
          </w:p>
        </w:tc>
        <w:tc>
          <w:tcPr>
            <w:tcW w:w="1559" w:type="dxa"/>
            <w:gridSpan w:val="3"/>
          </w:tcPr>
          <w:p w14:paraId="4A0B74A2" w14:textId="77777777" w:rsidR="00F739BD" w:rsidRPr="00E46361" w:rsidRDefault="00F739BD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gridSpan w:val="3"/>
          </w:tcPr>
          <w:p w14:paraId="34864464" w14:textId="77777777" w:rsidR="00F739BD" w:rsidRPr="00E46361" w:rsidRDefault="00F739BD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серия </w:t>
            </w:r>
          </w:p>
        </w:tc>
        <w:tc>
          <w:tcPr>
            <w:tcW w:w="992" w:type="dxa"/>
            <w:gridSpan w:val="2"/>
          </w:tcPr>
          <w:p w14:paraId="1DFA8C7E" w14:textId="77777777" w:rsidR="00F739BD" w:rsidRPr="00E46361" w:rsidRDefault="00F739BD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gridSpan w:val="4"/>
          </w:tcPr>
          <w:p w14:paraId="2FEC8149" w14:textId="77777777" w:rsidR="00F739BD" w:rsidRPr="00E46361" w:rsidRDefault="00F739BD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номер</w:t>
            </w:r>
          </w:p>
        </w:tc>
        <w:tc>
          <w:tcPr>
            <w:tcW w:w="1437" w:type="dxa"/>
          </w:tcPr>
          <w:p w14:paraId="1F289A40" w14:textId="77777777" w:rsidR="00F739BD" w:rsidRPr="00E46361" w:rsidRDefault="00F739BD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E0ED0" w:rsidRPr="00026FCC" w14:paraId="1D6D7AFA" w14:textId="77777777" w:rsidTr="004F3787">
        <w:trPr>
          <w:trHeight w:val="265"/>
        </w:trPr>
        <w:tc>
          <w:tcPr>
            <w:tcW w:w="3954" w:type="dxa"/>
            <w:gridSpan w:val="13"/>
          </w:tcPr>
          <w:p w14:paraId="17D07D3F" w14:textId="77777777" w:rsidR="00AE0ED0" w:rsidRPr="00E46361" w:rsidRDefault="00AE0ED0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</w:t>
            </w:r>
            <w:r w:rsidR="00094021"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органа, выдавшего документ</w:t>
            </w:r>
          </w:p>
        </w:tc>
        <w:tc>
          <w:tcPr>
            <w:tcW w:w="6663" w:type="dxa"/>
            <w:gridSpan w:val="16"/>
          </w:tcPr>
          <w:p w14:paraId="34618D10" w14:textId="77777777" w:rsidR="00AE0ED0" w:rsidRPr="00E46361" w:rsidRDefault="00AE0ED0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5824" w:rsidRPr="00026FCC" w14:paraId="358C8CB9" w14:textId="77777777" w:rsidTr="004F3787">
        <w:trPr>
          <w:trHeight w:val="265"/>
        </w:trPr>
        <w:tc>
          <w:tcPr>
            <w:tcW w:w="2376" w:type="dxa"/>
            <w:gridSpan w:val="5"/>
          </w:tcPr>
          <w:p w14:paraId="0C138C56" w14:textId="77777777" w:rsidR="00A55824" w:rsidRPr="00F739BD" w:rsidRDefault="00A55824" w:rsidP="00D82B45">
            <w:pPr>
              <w:rPr>
                <w:rFonts w:asciiTheme="minorHAnsi" w:hAnsiTheme="minorHAns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  <w:r w:rsidR="003B191A" w:rsidRPr="003B191A">
              <w:rPr>
                <w:sz w:val="18"/>
                <w:szCs w:val="18"/>
                <w:lang w:val="ru-RU"/>
              </w:rPr>
              <w:t xml:space="preserve"> </w:t>
            </w:r>
            <w:r w:rsidR="00F739B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0" w:type="dxa"/>
            <w:gridSpan w:val="7"/>
          </w:tcPr>
          <w:p w14:paraId="64FB659B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6"/>
          </w:tcPr>
          <w:p w14:paraId="1B75C526" w14:textId="77777777" w:rsidR="00A55824" w:rsidRPr="00E46361" w:rsidRDefault="00A55824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код </w:t>
            </w:r>
            <w:r w:rsidR="009F10D7"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>одразделения</w:t>
            </w:r>
          </w:p>
        </w:tc>
        <w:tc>
          <w:tcPr>
            <w:tcW w:w="1701" w:type="dxa"/>
            <w:gridSpan w:val="5"/>
          </w:tcPr>
          <w:p w14:paraId="1019147B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5"/>
          </w:tcPr>
          <w:p w14:paraId="2D3365B6" w14:textId="77777777" w:rsidR="00A55824" w:rsidRPr="00E46361" w:rsidRDefault="00A55824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1437" w:type="dxa"/>
          </w:tcPr>
          <w:p w14:paraId="27D1C558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5824" w:rsidRPr="009F2B0E" w14:paraId="35ACB132" w14:textId="77777777" w:rsidTr="004F3787">
        <w:trPr>
          <w:trHeight w:val="265"/>
        </w:trPr>
        <w:tc>
          <w:tcPr>
            <w:tcW w:w="3936" w:type="dxa"/>
            <w:gridSpan w:val="12"/>
          </w:tcPr>
          <w:p w14:paraId="6BFF612F" w14:textId="77777777" w:rsidR="009F2B0E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 регистрации по месту жительства*/</w:t>
            </w:r>
          </w:p>
          <w:p w14:paraId="3F4028F5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месту пребывания</w:t>
            </w:r>
          </w:p>
        </w:tc>
        <w:tc>
          <w:tcPr>
            <w:tcW w:w="6681" w:type="dxa"/>
            <w:gridSpan w:val="17"/>
          </w:tcPr>
          <w:p w14:paraId="1B70139A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5824" w:rsidRPr="00026FCC" w14:paraId="17DC9B37" w14:textId="77777777" w:rsidTr="004F3787">
        <w:trPr>
          <w:trHeight w:val="265"/>
        </w:trPr>
        <w:tc>
          <w:tcPr>
            <w:tcW w:w="2376" w:type="dxa"/>
            <w:gridSpan w:val="5"/>
          </w:tcPr>
          <w:p w14:paraId="3D16921F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Почтовый адрес</w:t>
            </w:r>
          </w:p>
        </w:tc>
        <w:tc>
          <w:tcPr>
            <w:tcW w:w="8241" w:type="dxa"/>
            <w:gridSpan w:val="24"/>
          </w:tcPr>
          <w:p w14:paraId="25F089A1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5824" w:rsidRPr="00026FCC" w14:paraId="3893365D" w14:textId="77777777" w:rsidTr="004F3787">
        <w:trPr>
          <w:trHeight w:val="265"/>
        </w:trPr>
        <w:tc>
          <w:tcPr>
            <w:tcW w:w="1769" w:type="dxa"/>
            <w:gridSpan w:val="4"/>
          </w:tcPr>
          <w:p w14:paraId="053B4987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ИНН*</w:t>
            </w:r>
          </w:p>
        </w:tc>
        <w:tc>
          <w:tcPr>
            <w:tcW w:w="1770" w:type="dxa"/>
            <w:gridSpan w:val="7"/>
          </w:tcPr>
          <w:p w14:paraId="4E806A87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gridSpan w:val="5"/>
          </w:tcPr>
          <w:p w14:paraId="2F839682" w14:textId="77777777" w:rsidR="00A55824" w:rsidRPr="00E46361" w:rsidRDefault="00A55824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СНИЛС*</w:t>
            </w:r>
          </w:p>
        </w:tc>
        <w:tc>
          <w:tcPr>
            <w:tcW w:w="2551" w:type="dxa"/>
            <w:gridSpan w:val="7"/>
          </w:tcPr>
          <w:p w14:paraId="6631CE6B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1FC8CCDE" w14:textId="77777777" w:rsidR="00A55824" w:rsidRPr="00E46361" w:rsidRDefault="00A55824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Телефон*</w:t>
            </w:r>
          </w:p>
        </w:tc>
        <w:tc>
          <w:tcPr>
            <w:tcW w:w="2004" w:type="dxa"/>
            <w:gridSpan w:val="4"/>
          </w:tcPr>
          <w:p w14:paraId="75682CFF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43EB" w:rsidRPr="00026FCC" w14:paraId="6389BF1C" w14:textId="77777777" w:rsidTr="004F3787">
        <w:trPr>
          <w:trHeight w:val="265"/>
        </w:trPr>
        <w:tc>
          <w:tcPr>
            <w:tcW w:w="1384" w:type="dxa"/>
            <w:gridSpan w:val="2"/>
          </w:tcPr>
          <w:p w14:paraId="02994DDA" w14:textId="77777777" w:rsidR="002343EB" w:rsidRPr="00A55824" w:rsidRDefault="002343EB" w:rsidP="00D8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9233" w:type="dxa"/>
            <w:gridSpan w:val="27"/>
          </w:tcPr>
          <w:p w14:paraId="4E4C6349" w14:textId="77777777" w:rsidR="002343EB" w:rsidRPr="002343EB" w:rsidRDefault="002343EB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7FF3" w:rsidRPr="00D60FA3" w14:paraId="579459AF" w14:textId="77777777" w:rsidTr="004F3787">
        <w:trPr>
          <w:trHeight w:val="265"/>
        </w:trPr>
        <w:tc>
          <w:tcPr>
            <w:tcW w:w="10617" w:type="dxa"/>
            <w:gridSpan w:val="29"/>
          </w:tcPr>
          <w:p w14:paraId="367592FA" w14:textId="77777777" w:rsidR="00D57FF3" w:rsidRPr="002343EB" w:rsidRDefault="00D57FF3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Сведения о юридическом лице (заполняются, если учредителем ДУ является юридическое лицо):</w:t>
            </w:r>
          </w:p>
        </w:tc>
      </w:tr>
      <w:tr w:rsidR="00D57FF3" w:rsidRPr="00D57FF3" w14:paraId="6D51F643" w14:textId="77777777" w:rsidTr="004F3787">
        <w:trPr>
          <w:trHeight w:val="265"/>
        </w:trPr>
        <w:tc>
          <w:tcPr>
            <w:tcW w:w="2660" w:type="dxa"/>
            <w:gridSpan w:val="7"/>
          </w:tcPr>
          <w:p w14:paraId="714178BF" w14:textId="77777777" w:rsidR="00D57FF3" w:rsidRDefault="00D57FF3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Полное наименование</w:t>
            </w:r>
          </w:p>
        </w:tc>
        <w:tc>
          <w:tcPr>
            <w:tcW w:w="7957" w:type="dxa"/>
            <w:gridSpan w:val="22"/>
          </w:tcPr>
          <w:p w14:paraId="77C21FFC" w14:textId="77777777" w:rsidR="00D57FF3" w:rsidRDefault="00D57FF3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7FF3" w:rsidRPr="00D57FF3" w14:paraId="3701BA94" w14:textId="77777777" w:rsidTr="004F3787">
        <w:trPr>
          <w:trHeight w:val="265"/>
        </w:trPr>
        <w:tc>
          <w:tcPr>
            <w:tcW w:w="2660" w:type="dxa"/>
            <w:gridSpan w:val="7"/>
          </w:tcPr>
          <w:p w14:paraId="7C6161F2" w14:textId="77777777" w:rsidR="00D57FF3" w:rsidRDefault="00D57FF3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Сокращенное наименование</w:t>
            </w:r>
          </w:p>
        </w:tc>
        <w:tc>
          <w:tcPr>
            <w:tcW w:w="7957" w:type="dxa"/>
            <w:gridSpan w:val="22"/>
          </w:tcPr>
          <w:p w14:paraId="3EF779A0" w14:textId="77777777" w:rsidR="00D57FF3" w:rsidRDefault="00D57FF3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39BD" w:rsidRPr="00D57FF3" w14:paraId="6B0B3AB5" w14:textId="77777777" w:rsidTr="004F3787">
        <w:trPr>
          <w:trHeight w:val="265"/>
        </w:trPr>
        <w:tc>
          <w:tcPr>
            <w:tcW w:w="3369" w:type="dxa"/>
            <w:gridSpan w:val="9"/>
          </w:tcPr>
          <w:p w14:paraId="585F963B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D0C16">
              <w:rPr>
                <w:i/>
              </w:rPr>
              <w:t>Для</w:t>
            </w:r>
            <w:proofErr w:type="spellEnd"/>
            <w:r w:rsidRPr="00AD0C16">
              <w:rPr>
                <w:i/>
              </w:rPr>
              <w:t xml:space="preserve"> </w:t>
            </w:r>
            <w:proofErr w:type="spellStart"/>
            <w:r w:rsidRPr="00AD0C16">
              <w:rPr>
                <w:i/>
              </w:rPr>
              <w:t>российского</w:t>
            </w:r>
            <w:proofErr w:type="spellEnd"/>
            <w:r w:rsidRPr="00AD0C16">
              <w:rPr>
                <w:i/>
              </w:rPr>
              <w:t xml:space="preserve"> </w:t>
            </w:r>
            <w:proofErr w:type="spellStart"/>
            <w:r w:rsidRPr="00AD0C16">
              <w:rPr>
                <w:i/>
              </w:rPr>
              <w:t>юридического</w:t>
            </w:r>
            <w:proofErr w:type="spellEnd"/>
            <w:r w:rsidRPr="00AD0C16">
              <w:rPr>
                <w:i/>
              </w:rPr>
              <w:t xml:space="preserve"> </w:t>
            </w:r>
            <w:proofErr w:type="spellStart"/>
            <w:r w:rsidRPr="00AD0C16">
              <w:rPr>
                <w:i/>
              </w:rPr>
              <w:t>лица</w:t>
            </w:r>
            <w:proofErr w:type="spellEnd"/>
            <w:r w:rsidRPr="00AD0C16">
              <w:rPr>
                <w:i/>
              </w:rPr>
              <w:t>:</w:t>
            </w:r>
          </w:p>
        </w:tc>
        <w:tc>
          <w:tcPr>
            <w:tcW w:w="850" w:type="dxa"/>
            <w:gridSpan w:val="5"/>
          </w:tcPr>
          <w:p w14:paraId="661346CC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  <w:r>
              <w:t>ОГРН</w:t>
            </w:r>
          </w:p>
        </w:tc>
        <w:tc>
          <w:tcPr>
            <w:tcW w:w="2268" w:type="dxa"/>
            <w:gridSpan w:val="5"/>
          </w:tcPr>
          <w:p w14:paraId="0C8FF97F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gridSpan w:val="7"/>
          </w:tcPr>
          <w:p w14:paraId="0A633A82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присвоения</w:t>
            </w:r>
            <w:proofErr w:type="spellEnd"/>
            <w:r>
              <w:t xml:space="preserve"> ОГРН</w:t>
            </w:r>
          </w:p>
        </w:tc>
        <w:tc>
          <w:tcPr>
            <w:tcW w:w="1862" w:type="dxa"/>
            <w:gridSpan w:val="3"/>
          </w:tcPr>
          <w:p w14:paraId="1BC837A3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39BD" w:rsidRPr="00D60FA3" w14:paraId="1B466BF8" w14:textId="77777777" w:rsidTr="004F3787">
        <w:trPr>
          <w:trHeight w:val="265"/>
        </w:trPr>
        <w:tc>
          <w:tcPr>
            <w:tcW w:w="3539" w:type="dxa"/>
            <w:gridSpan w:val="11"/>
          </w:tcPr>
          <w:p w14:paraId="28D8316F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D0C16">
              <w:rPr>
                <w:i/>
              </w:rPr>
              <w:t>Для</w:t>
            </w:r>
            <w:proofErr w:type="spellEnd"/>
            <w:r w:rsidRPr="00AD0C16">
              <w:rPr>
                <w:i/>
              </w:rPr>
              <w:t xml:space="preserve"> </w:t>
            </w:r>
            <w:proofErr w:type="spellStart"/>
            <w:r w:rsidRPr="00AD0C16">
              <w:rPr>
                <w:i/>
              </w:rPr>
              <w:t>иностранного</w:t>
            </w:r>
            <w:proofErr w:type="spellEnd"/>
            <w:r w:rsidRPr="00AD0C16">
              <w:rPr>
                <w:i/>
              </w:rPr>
              <w:t xml:space="preserve"> </w:t>
            </w:r>
            <w:proofErr w:type="spellStart"/>
            <w:r w:rsidRPr="00AD0C16">
              <w:rPr>
                <w:i/>
              </w:rPr>
              <w:t>юридического</w:t>
            </w:r>
            <w:proofErr w:type="spellEnd"/>
            <w:r w:rsidRPr="00AD0C16">
              <w:rPr>
                <w:i/>
              </w:rPr>
              <w:t xml:space="preserve"> </w:t>
            </w:r>
            <w:proofErr w:type="spellStart"/>
            <w:r w:rsidRPr="00AD0C16">
              <w:rPr>
                <w:i/>
              </w:rPr>
              <w:t>лица</w:t>
            </w:r>
            <w:proofErr w:type="spellEnd"/>
          </w:p>
        </w:tc>
        <w:tc>
          <w:tcPr>
            <w:tcW w:w="3940" w:type="dxa"/>
            <w:gridSpan w:val="12"/>
          </w:tcPr>
          <w:p w14:paraId="08ED3696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  <w:r w:rsidRPr="00F739BD">
              <w:rPr>
                <w:lang w:val="ru-RU"/>
              </w:rPr>
              <w:t>номер и дата государственной регистрации</w:t>
            </w:r>
          </w:p>
        </w:tc>
        <w:tc>
          <w:tcPr>
            <w:tcW w:w="3138" w:type="dxa"/>
            <w:gridSpan w:val="6"/>
          </w:tcPr>
          <w:p w14:paraId="0F53C201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39BD" w:rsidRPr="00D60FA3" w14:paraId="243EB82B" w14:textId="77777777" w:rsidTr="004F3787">
        <w:trPr>
          <w:trHeight w:val="265"/>
        </w:trPr>
        <w:tc>
          <w:tcPr>
            <w:tcW w:w="3510" w:type="dxa"/>
            <w:gridSpan w:val="10"/>
          </w:tcPr>
          <w:p w14:paraId="77A8C722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  <w:r w:rsidRPr="00F739BD">
              <w:rPr>
                <w:lang w:val="ru-RU"/>
              </w:rPr>
              <w:t>Адрес места нахождения (из ЕГРЮЛ адрес юридического лица)</w:t>
            </w:r>
          </w:p>
        </w:tc>
        <w:tc>
          <w:tcPr>
            <w:tcW w:w="7107" w:type="dxa"/>
            <w:gridSpan w:val="19"/>
          </w:tcPr>
          <w:p w14:paraId="20EC4C7A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39BD" w:rsidRPr="00D57FF3" w14:paraId="2FE8EA2E" w14:textId="77777777" w:rsidTr="004F3787">
        <w:trPr>
          <w:trHeight w:val="265"/>
        </w:trPr>
        <w:tc>
          <w:tcPr>
            <w:tcW w:w="1668" w:type="dxa"/>
            <w:gridSpan w:val="3"/>
          </w:tcPr>
          <w:p w14:paraId="152C06EA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</w:p>
        </w:tc>
        <w:tc>
          <w:tcPr>
            <w:tcW w:w="8949" w:type="dxa"/>
            <w:gridSpan w:val="26"/>
          </w:tcPr>
          <w:p w14:paraId="551208D0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39BD" w:rsidRPr="00D57FF3" w14:paraId="402C6429" w14:textId="77777777" w:rsidTr="004F3787">
        <w:trPr>
          <w:trHeight w:val="265"/>
        </w:trPr>
        <w:tc>
          <w:tcPr>
            <w:tcW w:w="817" w:type="dxa"/>
          </w:tcPr>
          <w:p w14:paraId="156CBFA7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  <w:r>
              <w:t>ИНН*</w:t>
            </w:r>
          </w:p>
        </w:tc>
        <w:tc>
          <w:tcPr>
            <w:tcW w:w="2722" w:type="dxa"/>
            <w:gridSpan w:val="10"/>
          </w:tcPr>
          <w:p w14:paraId="08013473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9" w:type="dxa"/>
            <w:gridSpan w:val="6"/>
          </w:tcPr>
          <w:p w14:paraId="3145DDE5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t>Телефон</w:t>
            </w:r>
            <w:proofErr w:type="spellEnd"/>
            <w:r>
              <w:t>*</w:t>
            </w:r>
          </w:p>
        </w:tc>
        <w:tc>
          <w:tcPr>
            <w:tcW w:w="1770" w:type="dxa"/>
            <w:gridSpan w:val="4"/>
          </w:tcPr>
          <w:p w14:paraId="605E63EB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9" w:type="dxa"/>
            <w:gridSpan w:val="6"/>
          </w:tcPr>
          <w:p w14:paraId="202C2463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  <w:r>
              <w:t>E-mail*</w:t>
            </w:r>
          </w:p>
        </w:tc>
        <w:tc>
          <w:tcPr>
            <w:tcW w:w="1770" w:type="dxa"/>
            <w:gridSpan w:val="2"/>
          </w:tcPr>
          <w:p w14:paraId="587CA0A9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39BD" w:rsidRPr="00E46361" w14:paraId="6BB95D0A" w14:textId="77777777" w:rsidTr="004F3787">
        <w:trPr>
          <w:trHeight w:val="1694"/>
        </w:trPr>
        <w:tc>
          <w:tcPr>
            <w:tcW w:w="10617" w:type="dxa"/>
            <w:gridSpan w:val="29"/>
          </w:tcPr>
          <w:p w14:paraId="020B60E6" w14:textId="77777777" w:rsidR="00F739BD" w:rsidRPr="00E46361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Способ </w:t>
            </w:r>
            <w:r>
              <w:rPr>
                <w:rFonts w:ascii="Times New Roman" w:hAnsi="Times New Roman" w:cs="Times New Roman"/>
                <w:lang w:val="ru-RU"/>
              </w:rPr>
              <w:t xml:space="preserve">получения доходов и 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выплат  по </w:t>
            </w:r>
            <w:r>
              <w:rPr>
                <w:rFonts w:ascii="Times New Roman" w:hAnsi="Times New Roman" w:cs="Times New Roman"/>
                <w:lang w:val="ru-RU"/>
              </w:rPr>
              <w:t>инвестиционным паям:</w:t>
            </w:r>
          </w:p>
          <w:tbl>
            <w:tblPr>
              <w:tblStyle w:val="a3"/>
              <w:tblpPr w:leftFromText="180" w:rightFromText="180" w:vertAnchor="text" w:horzAnchor="margin" w:tblpY="1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48"/>
              <w:gridCol w:w="78"/>
              <w:gridCol w:w="318"/>
              <w:gridCol w:w="396"/>
              <w:gridCol w:w="396"/>
              <w:gridCol w:w="396"/>
              <w:gridCol w:w="396"/>
              <w:gridCol w:w="397"/>
              <w:gridCol w:w="396"/>
              <w:gridCol w:w="396"/>
              <w:gridCol w:w="49"/>
              <w:gridCol w:w="347"/>
              <w:gridCol w:w="396"/>
              <w:gridCol w:w="396"/>
              <w:gridCol w:w="115"/>
              <w:gridCol w:w="283"/>
              <w:gridCol w:w="22"/>
              <w:gridCol w:w="306"/>
              <w:gridCol w:w="67"/>
              <w:gridCol w:w="238"/>
              <w:gridCol w:w="158"/>
              <w:gridCol w:w="148"/>
              <w:gridCol w:w="248"/>
              <w:gridCol w:w="57"/>
              <w:gridCol w:w="306"/>
              <w:gridCol w:w="33"/>
              <w:gridCol w:w="272"/>
              <w:gridCol w:w="124"/>
              <w:gridCol w:w="182"/>
              <w:gridCol w:w="214"/>
              <w:gridCol w:w="91"/>
              <w:gridCol w:w="306"/>
            </w:tblGrid>
            <w:tr w:rsidR="00F739BD" w:rsidRPr="00E46361" w14:paraId="2E898D8D" w14:textId="77777777" w:rsidTr="006D0CDB">
              <w:trPr>
                <w:trHeight w:hRule="exact" w:val="227"/>
              </w:trPr>
              <w:tc>
                <w:tcPr>
                  <w:tcW w:w="212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910F88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Наименование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банка</w:t>
                  </w:r>
                </w:p>
              </w:tc>
              <w:tc>
                <w:tcPr>
                  <w:tcW w:w="31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0D7BD3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37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540697" w14:textId="77777777" w:rsidR="00F739BD" w:rsidRPr="00E46361" w:rsidRDefault="00F739BD" w:rsidP="00F739BD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Город банка</w:t>
                  </w:r>
                </w:p>
              </w:tc>
              <w:tc>
                <w:tcPr>
                  <w:tcW w:w="2772" w:type="dxa"/>
                  <w:gridSpan w:val="16"/>
                  <w:tcBorders>
                    <w:left w:val="single" w:sz="4" w:space="0" w:color="auto"/>
                  </w:tcBorders>
                </w:tcPr>
                <w:p w14:paraId="178D9B3F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F739BD" w:rsidRPr="00E46361" w14:paraId="2FDAD40F" w14:textId="77777777" w:rsidTr="006D0CDB">
              <w:trPr>
                <w:trHeight w:hRule="exact" w:val="227"/>
              </w:trPr>
              <w:tc>
                <w:tcPr>
                  <w:tcW w:w="1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082B41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4A705AAE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353A365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AB03FE5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69004BD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E12AA9D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D282EB6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994E89D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0ACA97A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1AEE6A04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5D3E0" w14:textId="77777777" w:rsidR="00F739BD" w:rsidRPr="00E46361" w:rsidRDefault="00F739BD" w:rsidP="00F739BD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7E0999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430887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AAE3A1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EB875B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B48F2A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E527AF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302DEF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5ED6A2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5CD028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 w:themeColor="text1"/>
                  </w:tcBorders>
                </w:tcPr>
                <w:p w14:paraId="66AA570F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F739BD" w:rsidRPr="00E46361" w14:paraId="2552AE64" w14:textId="77777777" w:rsidTr="006D0CDB">
              <w:trPr>
                <w:trHeight w:hRule="exact" w:val="227"/>
              </w:trPr>
              <w:tc>
                <w:tcPr>
                  <w:tcW w:w="1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0615B8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Корр</w:t>
                  </w:r>
                  <w:proofErr w:type="spellEnd"/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797C1E9D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9AF6718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912D983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32F4F9A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90DBF0D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F675C85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B552B76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D714334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D2C0CF7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DFA28F0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101446C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8AAB6C8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832DE71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28C48FA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AD873F0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CE4A536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AA2FF87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A31C1FF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1EC3951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2E5F9E8F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F739BD" w:rsidRPr="00E46361" w14:paraId="74178300" w14:textId="77777777" w:rsidTr="006D0CDB">
              <w:trPr>
                <w:trHeight w:hRule="exact" w:val="227"/>
              </w:trPr>
              <w:tc>
                <w:tcPr>
                  <w:tcW w:w="1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F8EF04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Расч</w:t>
                  </w:r>
                  <w:proofErr w:type="spellEnd"/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3BF6719A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870F23D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00A1170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D4BB228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BFE726A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B7803BC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633F1C1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1CE4444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11DC5A9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E34BFE2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8B212A0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2814F94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5D6B73B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94043CD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175E27F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27EDF81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85128A4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C90C7B5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94A6A6E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16E1EB95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F739BD" w:rsidRPr="00E46361" w14:paraId="0837982E" w14:textId="77777777" w:rsidTr="006D0CDB">
              <w:trPr>
                <w:trHeight w:hRule="exact" w:val="227"/>
              </w:trPr>
              <w:tc>
                <w:tcPr>
                  <w:tcW w:w="1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0988F7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Лиц/счет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19D85036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A89F159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8FCB2FB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16B243E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65A4F4B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1A0B1E3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D50970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3D7DB78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B0B2C8A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6B86879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B8CC898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2F83281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6B65D0D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D1C7B8F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8BD13DB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8AFC2F4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9D6D0FF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11CB5FB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57E34E0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35BF5549" w14:textId="77777777" w:rsidR="00F739BD" w:rsidRPr="00E46361" w:rsidRDefault="00F739BD" w:rsidP="00F739B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57D5DB33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</w:p>
          <w:p w14:paraId="42472019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</w:p>
          <w:p w14:paraId="3DA7407D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</w:p>
          <w:p w14:paraId="5461DA58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</w:p>
          <w:p w14:paraId="49024121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</w:p>
          <w:p w14:paraId="76895CB0" w14:textId="77777777" w:rsidR="00F739BD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</w:p>
          <w:p w14:paraId="0EB5B3A4" w14:textId="77777777" w:rsidR="00F739BD" w:rsidRPr="00E46361" w:rsidRDefault="00F739BD" w:rsidP="00F739B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13326E5" w14:textId="77777777" w:rsidR="00105509" w:rsidRPr="00E46361" w:rsidRDefault="0019133A" w:rsidP="00C40D97">
      <w:pPr>
        <w:rPr>
          <w:rFonts w:ascii="Times New Roman" w:hAnsi="Times New Roman" w:cs="Times New Roman"/>
          <w:sz w:val="4"/>
          <w:szCs w:val="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6267E626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46F51A2B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43F9BFB5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5F3C65A8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3"/>
        <w:tblpPr w:leftFromText="180" w:rightFromText="180" w:vertAnchor="text" w:horzAnchor="margin" w:tblpY="-81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7"/>
      </w:tblGrid>
      <w:tr w:rsidR="004F0177" w:rsidRPr="00E46361" w14:paraId="279DE0D4" w14:textId="77777777" w:rsidTr="004F3787">
        <w:trPr>
          <w:trHeight w:val="1691"/>
        </w:trPr>
        <w:tc>
          <w:tcPr>
            <w:tcW w:w="10617" w:type="dxa"/>
          </w:tcPr>
          <w:p w14:paraId="2B14D53E" w14:textId="77777777" w:rsidR="004F0177" w:rsidRPr="009F10D7" w:rsidRDefault="00374D68" w:rsidP="004F0177">
            <w:pPr>
              <w:spacing w:before="120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lastRenderedPageBreak/>
              <w:t>Л</w:t>
            </w:r>
            <w:r w:rsidR="004F0177" w:rsidRPr="009F10D7">
              <w:rPr>
                <w:rFonts w:ascii="Times New Roman" w:hAnsi="Times New Roman" w:cs="Times New Roman"/>
                <w:bCs/>
                <w:lang w:val="ru-RU" w:eastAsia="ru-RU"/>
              </w:rPr>
              <w:t>ицо, имеющее право действовать от имени юридического лица: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4"/>
              <w:gridCol w:w="989"/>
              <w:gridCol w:w="1701"/>
              <w:gridCol w:w="993"/>
              <w:gridCol w:w="1564"/>
              <w:gridCol w:w="850"/>
              <w:gridCol w:w="851"/>
              <w:gridCol w:w="850"/>
              <w:gridCol w:w="1271"/>
            </w:tblGrid>
            <w:tr w:rsidR="004F0177" w:rsidRPr="009F10D7" w14:paraId="6AE2DA70" w14:textId="77777777" w:rsidTr="007B4D39"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4584FD" w14:textId="77777777" w:rsidR="004F0177" w:rsidRPr="009F10D7" w:rsidRDefault="004F0177" w:rsidP="00D60FA3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Ф.И.О.</w:t>
                  </w:r>
                </w:p>
              </w:tc>
              <w:tc>
                <w:tcPr>
                  <w:tcW w:w="9069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0BB31A" w14:textId="77777777" w:rsidR="004F0177" w:rsidRPr="009F10D7" w:rsidRDefault="004F0177" w:rsidP="00D60FA3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4F0177" w:rsidRPr="009F10D7" w14:paraId="68E24970" w14:textId="77777777" w:rsidTr="00D60FA3">
              <w:tc>
                <w:tcPr>
                  <w:tcW w:w="226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E2ED68" w14:textId="59E17AE3" w:rsidR="004F0177" w:rsidRPr="00D60FA3" w:rsidRDefault="00D60FA3" w:rsidP="00D60FA3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lang w:val="ru-RU" w:eastAsia="ru-RU"/>
                    </w:rPr>
                    <w:t>д</w:t>
                  </w:r>
                  <w:proofErr w:type="spellStart"/>
                  <w:r w:rsidR="004F0177" w:rsidRPr="009F10D7">
                    <w:rPr>
                      <w:rFonts w:ascii="Times New Roman" w:hAnsi="Times New Roman" w:cs="Times New Roman"/>
                      <w:lang w:eastAsia="ru-RU"/>
                    </w:rPr>
                    <w:t>олжность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ru-RU" w:eastAsia="ru-RU"/>
                    </w:rPr>
                    <w:t>, основание возникновения права</w:t>
                  </w:r>
                </w:p>
              </w:tc>
              <w:tc>
                <w:tcPr>
                  <w:tcW w:w="8080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BA65DA" w14:textId="77777777" w:rsidR="004F0177" w:rsidRPr="009F2B0E" w:rsidRDefault="004F0177" w:rsidP="00D60FA3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4F0177" w:rsidRPr="009F10D7" w14:paraId="1FB0D68A" w14:textId="77777777" w:rsidTr="007B4D39">
              <w:tc>
                <w:tcPr>
                  <w:tcW w:w="495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284798" w14:textId="77777777" w:rsidR="004F0177" w:rsidRPr="009F10D7" w:rsidRDefault="004F0177" w:rsidP="00D60FA3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val="ru-RU" w:eastAsia="ru-RU"/>
                    </w:rPr>
                    <w:t>наименование</w:t>
                  </w:r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документа</w:t>
                  </w:r>
                  <w:proofErr w:type="spellEnd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удостоверяющего</w:t>
                  </w:r>
                  <w:proofErr w:type="spellEnd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личность</w:t>
                  </w:r>
                  <w:proofErr w:type="spellEnd"/>
                </w:p>
              </w:tc>
              <w:tc>
                <w:tcPr>
                  <w:tcW w:w="1564" w:type="dxa"/>
                  <w:tcBorders>
                    <w:left w:val="single" w:sz="4" w:space="0" w:color="auto"/>
                  </w:tcBorders>
                </w:tcPr>
                <w:p w14:paraId="404F805D" w14:textId="77777777" w:rsidR="004F0177" w:rsidRPr="009F10D7" w:rsidRDefault="004F0177" w:rsidP="00D60FA3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4FC4A13" w14:textId="77777777" w:rsidR="004F0177" w:rsidRPr="009F10D7" w:rsidRDefault="004F0177" w:rsidP="00D60FA3">
                  <w:pPr>
                    <w:framePr w:hSpace="180" w:wrap="around" w:vAnchor="text" w:hAnchor="margin" w:y="-81"/>
                    <w:suppressAutoHyphens w:val="0"/>
                    <w:autoSpaceDN w:val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серия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DB29006" w14:textId="77777777" w:rsidR="004F0177" w:rsidRPr="009F10D7" w:rsidRDefault="004F0177" w:rsidP="00D60FA3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4BF6D7" w14:textId="77777777" w:rsidR="004F0177" w:rsidRPr="009F10D7" w:rsidRDefault="004F0177" w:rsidP="00D60FA3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номер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498CF2" w14:textId="77777777" w:rsidR="004F0177" w:rsidRPr="009F10D7" w:rsidRDefault="004F0177" w:rsidP="00D60FA3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4F0177" w:rsidRPr="009F10D7" w14:paraId="0FB8A513" w14:textId="77777777" w:rsidTr="007B4D39">
              <w:tc>
                <w:tcPr>
                  <w:tcW w:w="396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232F91" w14:textId="77777777" w:rsidR="004F0177" w:rsidRPr="009F10D7" w:rsidRDefault="004F0177" w:rsidP="00D60FA3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наименование</w:t>
                  </w:r>
                  <w:proofErr w:type="spellEnd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органа</w:t>
                  </w:r>
                  <w:proofErr w:type="spellEnd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выдавшего</w:t>
                  </w:r>
                  <w:proofErr w:type="spellEnd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документ</w:t>
                  </w:r>
                  <w:proofErr w:type="spellEnd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379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E4B9CD" w14:textId="77777777" w:rsidR="004F0177" w:rsidRPr="009F10D7" w:rsidRDefault="004F0177" w:rsidP="00D60FA3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4F0177" w:rsidRPr="009F10D7" w14:paraId="24347380" w14:textId="77777777" w:rsidTr="00D60FA3">
              <w:tc>
                <w:tcPr>
                  <w:tcW w:w="226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9A174D6" w14:textId="77777777" w:rsidR="004F0177" w:rsidRPr="009F10D7" w:rsidRDefault="004F0177" w:rsidP="00D60FA3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дата</w:t>
                  </w:r>
                  <w:proofErr w:type="spellEnd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выдачи</w:t>
                  </w:r>
                  <w:proofErr w:type="spellEnd"/>
                </w:p>
              </w:tc>
              <w:tc>
                <w:tcPr>
                  <w:tcW w:w="8080" w:type="dxa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20C12A8" w14:textId="77777777" w:rsidR="004F0177" w:rsidRPr="009F10D7" w:rsidRDefault="004F0177" w:rsidP="00D60FA3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</w:tbl>
          <w:p w14:paraId="0B3FBF63" w14:textId="77777777" w:rsidR="004F0177" w:rsidRPr="00E46361" w:rsidRDefault="004F0177" w:rsidP="004F01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EC6F0C4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610F818B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2AE99288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5DA7277F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70A326E6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3E1837BF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421F6D55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4AB232A4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314D9279" w14:textId="77777777" w:rsidR="00F95F8F" w:rsidRPr="00E46361" w:rsidRDefault="00F95F8F" w:rsidP="00E47BBF">
      <w:pPr>
        <w:widowControl w:val="0"/>
        <w:autoSpaceDN w:val="0"/>
        <w:adjustRightInd w:val="0"/>
        <w:rPr>
          <w:rFonts w:asciiTheme="minorHAnsi" w:hAnsiTheme="minorHAnsi"/>
          <w:sz w:val="2"/>
          <w:szCs w:val="2"/>
          <w:lang w:val="ru-RU"/>
        </w:rPr>
      </w:pPr>
    </w:p>
    <w:p w14:paraId="07F8FE15" w14:textId="77777777" w:rsidR="00F823A0" w:rsidRPr="00E46361" w:rsidRDefault="00F823A0" w:rsidP="00F459B2">
      <w:pPr>
        <w:ind w:right="-283" w:firstLine="284"/>
        <w:jc w:val="both"/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XSpec="right" w:tblpY="187"/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901"/>
        <w:gridCol w:w="3588"/>
      </w:tblGrid>
      <w:tr w:rsidR="004F0177" w:rsidRPr="00D60FA3" w14:paraId="12B77B24" w14:textId="77777777" w:rsidTr="009F2B0E">
        <w:trPr>
          <w:trHeight w:val="795"/>
        </w:trPr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6382219" w14:textId="77777777" w:rsidR="004F0177" w:rsidRPr="00CA72DD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Образец подписи</w:t>
            </w:r>
          </w:p>
          <w:p w14:paraId="62811B4E" w14:textId="77777777" w:rsidR="004F0177" w:rsidRPr="00CA72DD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E0173DA" w14:textId="77777777" w:rsidR="004F0177" w:rsidRPr="002F2222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8C636FA" w14:textId="77777777" w:rsidR="004F0177" w:rsidRPr="002F2222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7380B49" w14:textId="77777777" w:rsidR="004F0177" w:rsidRPr="002F2222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C15A9AA" w14:textId="77777777" w:rsidR="004F0177" w:rsidRPr="00CA72DD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Образец оттиска печати</w:t>
            </w:r>
          </w:p>
          <w:p w14:paraId="461AB6CC" w14:textId="77777777" w:rsidR="004F0177" w:rsidRDefault="004F0177" w:rsidP="009F2B0E">
            <w:pPr>
              <w:rPr>
                <w:rFonts w:asciiTheme="minorHAnsi" w:hAnsiTheme="minorHAnsi"/>
                <w:lang w:val="ru-RU"/>
              </w:rPr>
            </w:pPr>
          </w:p>
          <w:p w14:paraId="09E39A5C" w14:textId="77777777" w:rsidR="004F0177" w:rsidRDefault="004F0177" w:rsidP="009F2B0E">
            <w:pPr>
              <w:rPr>
                <w:rFonts w:asciiTheme="minorHAnsi" w:hAnsiTheme="minorHAnsi"/>
                <w:lang w:val="ru-RU"/>
              </w:rPr>
            </w:pPr>
          </w:p>
          <w:p w14:paraId="7BA584A0" w14:textId="77777777" w:rsidR="004F0177" w:rsidRDefault="004F0177" w:rsidP="009F2B0E">
            <w:pPr>
              <w:rPr>
                <w:rFonts w:asciiTheme="minorHAnsi" w:hAnsiTheme="minorHAnsi"/>
                <w:lang w:val="ru-RU"/>
              </w:rPr>
            </w:pPr>
          </w:p>
          <w:p w14:paraId="17DDD9BA" w14:textId="77777777" w:rsidR="004F0177" w:rsidRPr="00C872ED" w:rsidRDefault="004F0177" w:rsidP="009F2B0E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F661C1" w14:textId="77777777" w:rsidR="004F0177" w:rsidRPr="00CA72DD" w:rsidRDefault="004F0177" w:rsidP="009F2B0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10F0E4" w14:textId="77777777" w:rsidR="004F0177" w:rsidRPr="00CA72DD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4F0177" w:rsidRPr="00D60FA3" w14:paraId="1D2052E1" w14:textId="77777777" w:rsidTr="00BD5EF9">
              <w:trPr>
                <w:trHeight w:val="308"/>
              </w:trPr>
              <w:tc>
                <w:tcPr>
                  <w:tcW w:w="3297" w:type="dxa"/>
                </w:tcPr>
                <w:p w14:paraId="03F65B7C" w14:textId="77777777" w:rsidR="004F0177" w:rsidRPr="00CA72DD" w:rsidRDefault="004F0177" w:rsidP="009F2B0E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7C18495E" w14:textId="77777777" w:rsidR="004F0177" w:rsidRDefault="004F0177" w:rsidP="009F2B0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лица</w:t>
            </w: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4AC38DDD" w14:textId="77777777" w:rsidR="004F0177" w:rsidRDefault="004F0177" w:rsidP="009F2B0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4B2634B8" w14:textId="77777777" w:rsidR="004F0177" w:rsidRDefault="004F0177" w:rsidP="009F2B0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13C16418" w14:textId="77777777" w:rsidR="004F0177" w:rsidRPr="00CA72DD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9"/>
            </w:tblGrid>
            <w:tr w:rsidR="004F0177" w:rsidRPr="00D60FA3" w14:paraId="3FFC3AF5" w14:textId="77777777" w:rsidTr="00BD5EF9">
              <w:trPr>
                <w:trHeight w:val="330"/>
              </w:trPr>
              <w:tc>
                <w:tcPr>
                  <w:tcW w:w="3239" w:type="dxa"/>
                </w:tcPr>
                <w:p w14:paraId="7D2999BF" w14:textId="77777777" w:rsidR="004F0177" w:rsidRPr="00CA72DD" w:rsidRDefault="004F0177" w:rsidP="009F2B0E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4A6EAB89" w14:textId="77777777" w:rsidR="004F0177" w:rsidRPr="002907EC" w:rsidRDefault="004F0177" w:rsidP="009F2B0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 регистратора)            м.п.</w:t>
            </w:r>
          </w:p>
        </w:tc>
      </w:tr>
      <w:tr w:rsidR="004F0177" w:rsidRPr="00D60FA3" w14:paraId="5A85A81F" w14:textId="77777777" w:rsidTr="009F2B0E">
        <w:trPr>
          <w:trHeight w:val="1733"/>
        </w:trPr>
        <w:tc>
          <w:tcPr>
            <w:tcW w:w="2519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3FBDBC9" w14:textId="77777777" w:rsidR="004F0177" w:rsidRDefault="004F0177" w:rsidP="009F2B0E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B8158" w14:textId="77777777" w:rsidR="004F0177" w:rsidRPr="00CA72DD" w:rsidRDefault="004F0177" w:rsidP="009F2B0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DBFD8" w14:textId="77777777" w:rsidR="004F0177" w:rsidRPr="00C872ED" w:rsidRDefault="004F0177" w:rsidP="009F2B0E">
            <w:pPr>
              <w:rPr>
                <w:lang w:val="ru-RU"/>
              </w:rPr>
            </w:pPr>
          </w:p>
        </w:tc>
      </w:tr>
    </w:tbl>
    <w:p w14:paraId="548F8168" w14:textId="77777777" w:rsidR="00924CDA" w:rsidRDefault="00924CDA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20644BF3" w14:textId="77777777" w:rsidR="009F10D7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42C26299" w14:textId="77777777" w:rsidR="009F10D7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64D5FB3" w14:textId="77777777" w:rsidR="00987912" w:rsidRDefault="00987912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515D20E1" w14:textId="77777777" w:rsidR="00987912" w:rsidRDefault="00987912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7CC3432F" w14:textId="77777777" w:rsidR="009F10D7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69F54E0B" w14:textId="77777777" w:rsidR="009F10D7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02BFF276" w14:textId="77777777" w:rsidR="009F10D7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18C55304" w14:textId="77777777" w:rsidR="009F10D7" w:rsidRPr="00674523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650E7222" w14:textId="77777777" w:rsidR="003C7AE0" w:rsidRDefault="003C7AE0" w:rsidP="00924CDA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763D5D3D" w14:textId="77777777" w:rsidR="003C7AE0" w:rsidRDefault="003C7AE0" w:rsidP="00924CDA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2B2ED3AA" w14:textId="77777777" w:rsidR="003C7AE0" w:rsidRDefault="003C7AE0" w:rsidP="00924CDA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3E7AE6D1" w14:textId="77777777" w:rsidR="003C7AE0" w:rsidRDefault="003C7AE0" w:rsidP="00924CDA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0BF5B366" w14:textId="77777777" w:rsidR="00D500C9" w:rsidRDefault="00D500C9" w:rsidP="00486362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6BF010DE" w14:textId="77777777" w:rsidR="009F2B0E" w:rsidRDefault="009F2B0E" w:rsidP="00486362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73C3F30E" w14:textId="77777777" w:rsidR="004F0177" w:rsidRDefault="004F0177" w:rsidP="00486362">
      <w:pPr>
        <w:jc w:val="both"/>
        <w:rPr>
          <w:rFonts w:ascii="Times New Roman" w:hAnsi="Times New Roman" w:cs="Times New Roman"/>
          <w:bCs/>
          <w:lang w:val="ru-RU"/>
        </w:rPr>
      </w:pPr>
    </w:p>
    <w:tbl>
      <w:tblPr>
        <w:tblStyle w:val="a3"/>
        <w:tblpPr w:leftFromText="180" w:rightFromText="180" w:vertAnchor="text" w:horzAnchor="margin" w:tblpY="-40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9"/>
        <w:gridCol w:w="1587"/>
        <w:gridCol w:w="1797"/>
        <w:gridCol w:w="567"/>
        <w:gridCol w:w="1276"/>
        <w:gridCol w:w="850"/>
        <w:gridCol w:w="1412"/>
        <w:gridCol w:w="2415"/>
      </w:tblGrid>
      <w:tr w:rsidR="00D500C9" w:rsidRPr="00F963FF" w14:paraId="08C7516D" w14:textId="77777777" w:rsidTr="004F0177">
        <w:trPr>
          <w:trHeight w:val="136"/>
        </w:trPr>
        <w:tc>
          <w:tcPr>
            <w:tcW w:w="10881" w:type="dxa"/>
            <w:gridSpan w:val="9"/>
          </w:tcPr>
          <w:p w14:paraId="3F505B32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63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УПОЛНОМОЧЕННЫЙ ПРЕДСТАВИТЕЛЬ </w:t>
            </w:r>
          </w:p>
        </w:tc>
      </w:tr>
      <w:tr w:rsidR="00D500C9" w:rsidRPr="00F963FF" w14:paraId="0683CC3A" w14:textId="77777777" w:rsidTr="004F0177">
        <w:trPr>
          <w:trHeight w:val="129"/>
        </w:trPr>
        <w:tc>
          <w:tcPr>
            <w:tcW w:w="977" w:type="dxa"/>
            <w:gridSpan w:val="2"/>
          </w:tcPr>
          <w:p w14:paraId="618B8847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963FF">
              <w:rPr>
                <w:rFonts w:ascii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9904" w:type="dxa"/>
            <w:gridSpan w:val="7"/>
          </w:tcPr>
          <w:p w14:paraId="40F80926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500C9" w:rsidRPr="00F963FF" w14:paraId="6329BADC" w14:textId="77777777" w:rsidTr="009D3CB8">
        <w:trPr>
          <w:trHeight w:val="136"/>
        </w:trPr>
        <w:tc>
          <w:tcPr>
            <w:tcW w:w="4928" w:type="dxa"/>
            <w:gridSpan w:val="5"/>
          </w:tcPr>
          <w:p w14:paraId="093E833F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наименование </w:t>
            </w:r>
            <w:proofErr w:type="spellStart"/>
            <w:r w:rsidRPr="00F963FF">
              <w:rPr>
                <w:rFonts w:ascii="Times New Roman" w:hAnsi="Times New Roman" w:cs="Times New Roman"/>
                <w:lang w:eastAsia="ru-RU"/>
              </w:rPr>
              <w:t>документа</w:t>
            </w:r>
            <w:proofErr w:type="spellEnd"/>
            <w:r w:rsidRPr="00F963FF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63FF">
              <w:rPr>
                <w:rFonts w:ascii="Times New Roman" w:hAnsi="Times New Roman" w:cs="Times New Roman"/>
                <w:lang w:eastAsia="ru-RU"/>
              </w:rPr>
              <w:t>удостоверяющего</w:t>
            </w:r>
            <w:proofErr w:type="spellEnd"/>
            <w:r w:rsidRPr="00F963F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63FF">
              <w:rPr>
                <w:rFonts w:ascii="Times New Roman" w:hAnsi="Times New Roman" w:cs="Times New Roman"/>
                <w:lang w:eastAsia="ru-RU"/>
              </w:rPr>
              <w:t>личность</w:t>
            </w:r>
            <w:proofErr w:type="spellEnd"/>
          </w:p>
        </w:tc>
        <w:tc>
          <w:tcPr>
            <w:tcW w:w="5953" w:type="dxa"/>
            <w:gridSpan w:val="4"/>
          </w:tcPr>
          <w:p w14:paraId="3E3DC7E0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500C9" w:rsidRPr="00F963FF" w14:paraId="62297B0B" w14:textId="77777777" w:rsidTr="004F0177">
        <w:trPr>
          <w:trHeight w:val="136"/>
        </w:trPr>
        <w:tc>
          <w:tcPr>
            <w:tcW w:w="848" w:type="dxa"/>
          </w:tcPr>
          <w:p w14:paraId="52F265A2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963FF">
              <w:rPr>
                <w:rFonts w:ascii="Times New Roman" w:hAnsi="Times New Roman" w:cs="Times New Roman"/>
                <w:lang w:eastAsia="ru-RU"/>
              </w:rPr>
              <w:t>серия</w:t>
            </w:r>
            <w:proofErr w:type="spellEnd"/>
          </w:p>
        </w:tc>
        <w:tc>
          <w:tcPr>
            <w:tcW w:w="1716" w:type="dxa"/>
            <w:gridSpan w:val="2"/>
          </w:tcPr>
          <w:p w14:paraId="3831DE48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7" w:type="dxa"/>
          </w:tcPr>
          <w:p w14:paraId="6C292F3E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FF">
              <w:rPr>
                <w:rFonts w:ascii="Times New Roman" w:hAnsi="Times New Roman" w:cs="Times New Roman"/>
                <w:lang w:val="ru-RU" w:eastAsia="ru-RU"/>
              </w:rPr>
              <w:t>н</w:t>
            </w:r>
            <w:proofErr w:type="spellStart"/>
            <w:r w:rsidRPr="00F963FF">
              <w:rPr>
                <w:rFonts w:ascii="Times New Roman" w:hAnsi="Times New Roman" w:cs="Times New Roman"/>
                <w:lang w:eastAsia="ru-RU"/>
              </w:rPr>
              <w:t>омер</w:t>
            </w:r>
            <w:proofErr w:type="spellEnd"/>
            <w:r w:rsidRPr="00F963F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963FF">
              <w:rPr>
                <w:rFonts w:ascii="Times New Roman" w:hAnsi="Times New Roman" w:cs="Times New Roman"/>
                <w:lang w:eastAsia="ru-RU"/>
              </w:rPr>
              <w:t>документа</w:t>
            </w:r>
            <w:proofErr w:type="spellEnd"/>
          </w:p>
        </w:tc>
        <w:tc>
          <w:tcPr>
            <w:tcW w:w="2693" w:type="dxa"/>
            <w:gridSpan w:val="3"/>
          </w:tcPr>
          <w:p w14:paraId="03065B7B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412" w:type="dxa"/>
          </w:tcPr>
          <w:p w14:paraId="25F03E33" w14:textId="77777777" w:rsidR="00D500C9" w:rsidRPr="00F963FF" w:rsidRDefault="00D500C9" w:rsidP="009F2B0E">
            <w:pPr>
              <w:suppressAutoHyphens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FF">
              <w:rPr>
                <w:rFonts w:ascii="Times New Roman" w:hAnsi="Times New Roman" w:cs="Times New Roman"/>
                <w:lang w:val="ru-RU" w:eastAsia="ru-RU"/>
              </w:rPr>
              <w:t>д</w:t>
            </w:r>
            <w:proofErr w:type="spellStart"/>
            <w:r w:rsidRPr="00F963FF">
              <w:rPr>
                <w:rFonts w:ascii="Times New Roman" w:hAnsi="Times New Roman" w:cs="Times New Roman"/>
                <w:lang w:eastAsia="ru-RU"/>
              </w:rPr>
              <w:t>ата</w:t>
            </w:r>
            <w:proofErr w:type="spellEnd"/>
            <w:r w:rsidRPr="00F963F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963FF">
              <w:rPr>
                <w:rFonts w:ascii="Times New Roman" w:hAnsi="Times New Roman" w:cs="Times New Roman"/>
                <w:lang w:eastAsia="ru-RU"/>
              </w:rPr>
              <w:t>выдачи</w:t>
            </w:r>
            <w:proofErr w:type="spellEnd"/>
          </w:p>
        </w:tc>
        <w:tc>
          <w:tcPr>
            <w:tcW w:w="2415" w:type="dxa"/>
          </w:tcPr>
          <w:p w14:paraId="0C8EED12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500C9" w:rsidRPr="00D60FA3" w14:paraId="5DB73BEE" w14:textId="77777777" w:rsidTr="00A7126F">
        <w:trPr>
          <w:trHeight w:val="171"/>
        </w:trPr>
        <w:tc>
          <w:tcPr>
            <w:tcW w:w="6204" w:type="dxa"/>
            <w:gridSpan w:val="6"/>
          </w:tcPr>
          <w:p w14:paraId="6C6234FA" w14:textId="77777777" w:rsidR="00D500C9" w:rsidRPr="00F963FF" w:rsidRDefault="00A7126F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 w:rsidRPr="00F963FF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D500C9" w:rsidRPr="00F963FF">
              <w:rPr>
                <w:rFonts w:ascii="Times New Roman" w:hAnsi="Times New Roman"/>
                <w:lang w:val="ru-RU" w:eastAsia="ru-RU"/>
              </w:rPr>
              <w:t xml:space="preserve"> и реквизиты документа, подтверждающего полномочия</w:t>
            </w:r>
          </w:p>
        </w:tc>
        <w:tc>
          <w:tcPr>
            <w:tcW w:w="4677" w:type="dxa"/>
            <w:gridSpan w:val="3"/>
          </w:tcPr>
          <w:p w14:paraId="0E974ED0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14:paraId="59830668" w14:textId="77777777" w:rsidR="00486362" w:rsidRPr="00D500C9" w:rsidRDefault="00580D81" w:rsidP="00486362">
      <w:pPr>
        <w:jc w:val="both"/>
        <w:rPr>
          <w:rFonts w:ascii="Times New Roman" w:hAnsi="Times New Roman" w:cs="Times New Roman"/>
          <w:bCs/>
          <w:lang w:val="ru-RU"/>
        </w:rPr>
      </w:pPr>
      <w:r w:rsidRPr="00D500C9">
        <w:rPr>
          <w:rFonts w:ascii="Times New Roman" w:hAnsi="Times New Roman" w:cs="Times New Roman"/>
          <w:bCs/>
          <w:lang w:val="ru-RU"/>
        </w:rPr>
        <w:t>Достоверность данных,</w:t>
      </w:r>
      <w:r w:rsidR="00486362" w:rsidRPr="00D500C9">
        <w:rPr>
          <w:rFonts w:ascii="Times New Roman" w:hAnsi="Times New Roman" w:cs="Times New Roman"/>
          <w:bCs/>
          <w:lang w:val="ru-RU"/>
        </w:rPr>
        <w:t xml:space="preserve"> указанны</w:t>
      </w:r>
      <w:r w:rsidRPr="00D500C9">
        <w:rPr>
          <w:rFonts w:ascii="Times New Roman" w:hAnsi="Times New Roman" w:cs="Times New Roman"/>
          <w:bCs/>
          <w:lang w:val="ru-RU"/>
        </w:rPr>
        <w:t>х</w:t>
      </w:r>
      <w:r w:rsidR="00486362" w:rsidRPr="00D500C9">
        <w:rPr>
          <w:rFonts w:ascii="Times New Roman" w:hAnsi="Times New Roman" w:cs="Times New Roman"/>
          <w:bCs/>
          <w:lang w:val="ru-RU"/>
        </w:rPr>
        <w:t xml:space="preserve"> в настоящей анкете, подтверждаю.</w:t>
      </w:r>
    </w:p>
    <w:p w14:paraId="1299A1AB" w14:textId="77777777" w:rsidR="00486362" w:rsidRDefault="00486362" w:rsidP="00486362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-22"/>
        <w:tblW w:w="5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05"/>
        <w:gridCol w:w="236"/>
        <w:gridCol w:w="892"/>
        <w:gridCol w:w="236"/>
        <w:gridCol w:w="1031"/>
      </w:tblGrid>
      <w:tr w:rsidR="00486362" w:rsidRPr="00B54662" w14:paraId="63FCA64B" w14:textId="77777777" w:rsidTr="00300DC1">
        <w:trPr>
          <w:trHeight w:val="267"/>
        </w:trPr>
        <w:tc>
          <w:tcPr>
            <w:tcW w:w="1855" w:type="dxa"/>
          </w:tcPr>
          <w:p w14:paraId="2ADBE774" w14:textId="77777777" w:rsidR="00486362" w:rsidRPr="00B54662" w:rsidRDefault="00486362" w:rsidP="00300DC1">
            <w:pPr>
              <w:rPr>
                <w:rFonts w:ascii="Times New Roman" w:hAnsi="Times New Roman" w:cs="Times New Roman"/>
              </w:rPr>
            </w:pPr>
            <w:proofErr w:type="spellStart"/>
            <w:r w:rsidRPr="00B54662">
              <w:rPr>
                <w:rFonts w:ascii="Times New Roman" w:hAnsi="Times New Roman" w:cs="Times New Roman"/>
              </w:rPr>
              <w:t>Дата</w:t>
            </w:r>
            <w:proofErr w:type="spellEnd"/>
            <w:r w:rsidRPr="00B54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662">
              <w:rPr>
                <w:rFonts w:ascii="Times New Roman" w:hAnsi="Times New Roman" w:cs="Times New Roman"/>
              </w:rPr>
              <w:t>заполнения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B54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514B07CF" w14:textId="77777777" w:rsidR="00486362" w:rsidRPr="00185551" w:rsidRDefault="00486362" w:rsidP="00300DC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="004F3787"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36" w:type="dxa"/>
          </w:tcPr>
          <w:p w14:paraId="467772A8" w14:textId="77777777" w:rsidR="00486362" w:rsidRPr="00B54662" w:rsidRDefault="00486362" w:rsidP="0030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F76646E" w14:textId="77777777" w:rsidR="00486362" w:rsidRPr="001C23DB" w:rsidRDefault="00486362" w:rsidP="00300DC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dxa"/>
          </w:tcPr>
          <w:p w14:paraId="2BF7C227" w14:textId="77777777" w:rsidR="00486362" w:rsidRPr="00B54662" w:rsidRDefault="00486362" w:rsidP="0030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5AE0251D" w14:textId="77777777" w:rsidR="00486362" w:rsidRPr="00B54662" w:rsidRDefault="00486362" w:rsidP="00300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F3787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B5466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6E848680" w14:textId="77777777" w:rsidR="00486362" w:rsidRDefault="00486362" w:rsidP="00486362">
      <w:pPr>
        <w:jc w:val="both"/>
        <w:rPr>
          <w:rFonts w:ascii="Times New Roman" w:hAnsi="Times New Roman" w:cs="Times New Roman"/>
          <w:lang w:val="ru-RU"/>
        </w:rPr>
      </w:pPr>
    </w:p>
    <w:p w14:paraId="6D28D4FB" w14:textId="77777777" w:rsidR="00486362" w:rsidRDefault="00486362" w:rsidP="00486362">
      <w:pPr>
        <w:jc w:val="both"/>
        <w:rPr>
          <w:rFonts w:ascii="Times New Roman" w:hAnsi="Times New Roman" w:cs="Times New Roman"/>
          <w:lang w:val="ru-RU"/>
        </w:rPr>
      </w:pPr>
    </w:p>
    <w:p w14:paraId="527FA462" w14:textId="77777777" w:rsidR="00486362" w:rsidRPr="0034219D" w:rsidRDefault="00486362" w:rsidP="00486362">
      <w:pPr>
        <w:jc w:val="both"/>
        <w:rPr>
          <w:rFonts w:ascii="Times New Roman" w:hAnsi="Times New Roman" w:cs="Times New Roman"/>
          <w:lang w:val="ru-RU"/>
        </w:rPr>
      </w:pPr>
      <w:r w:rsidRPr="002E6583">
        <w:rPr>
          <w:rFonts w:ascii="Times New Roman" w:hAnsi="Times New Roman" w:cs="Times New Roman"/>
          <w:lang w:val="ru-RU"/>
        </w:rPr>
        <w:t xml:space="preserve">Подпись </w:t>
      </w:r>
      <w:r>
        <w:rPr>
          <w:rFonts w:ascii="Times New Roman" w:hAnsi="Times New Roman" w:cs="Times New Roman"/>
          <w:lang w:val="ru-RU"/>
        </w:rPr>
        <w:t xml:space="preserve">зарегистрированного лица </w:t>
      </w:r>
      <w:r w:rsidRPr="002E6583">
        <w:rPr>
          <w:rFonts w:ascii="Times New Roman" w:hAnsi="Times New Roman" w:cs="Times New Roman"/>
          <w:lang w:val="ru-RU"/>
        </w:rPr>
        <w:t xml:space="preserve">или его </w:t>
      </w:r>
      <w:r>
        <w:rPr>
          <w:rFonts w:ascii="Times New Roman" w:hAnsi="Times New Roman" w:cs="Times New Roman"/>
          <w:lang w:val="ru-RU"/>
        </w:rPr>
        <w:t xml:space="preserve">уполномоченного </w:t>
      </w:r>
      <w:r w:rsidRPr="002E6583">
        <w:rPr>
          <w:rFonts w:ascii="Times New Roman" w:hAnsi="Times New Roman" w:cs="Times New Roman"/>
          <w:lang w:val="ru-RU"/>
        </w:rPr>
        <w:t xml:space="preserve"> представителя </w:t>
      </w:r>
    </w:p>
    <w:tbl>
      <w:tblPr>
        <w:tblStyle w:val="a3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486362" w:rsidRPr="0034219D" w14:paraId="06C3DC7D" w14:textId="77777777" w:rsidTr="00300DC1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05D21F8B" w14:textId="77777777" w:rsidR="00486362" w:rsidRPr="007E70D2" w:rsidRDefault="00486362" w:rsidP="00300DC1">
            <w:pPr>
              <w:tabs>
                <w:tab w:val="left" w:pos="95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" w:type="dxa"/>
          </w:tcPr>
          <w:p w14:paraId="6910C619" w14:textId="77777777" w:rsidR="00486362" w:rsidRPr="0034219D" w:rsidRDefault="00486362" w:rsidP="00300DC1">
            <w:r w:rsidRPr="0034219D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438CAC89" w14:textId="77777777" w:rsidR="00486362" w:rsidRPr="007E70D2" w:rsidRDefault="00486362" w:rsidP="00300DC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6362" w:rsidRPr="00D60FA3" w14:paraId="32796086" w14:textId="77777777" w:rsidTr="00300DC1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22EE5D49" w14:textId="77777777" w:rsidR="00486362" w:rsidRPr="00154010" w:rsidRDefault="00486362" w:rsidP="00300D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  <w:proofErr w:type="spellEnd"/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01" w:type="dxa"/>
          </w:tcPr>
          <w:p w14:paraId="2D7D8400" w14:textId="77777777" w:rsidR="00486362" w:rsidRPr="0034219D" w:rsidRDefault="00486362" w:rsidP="00300D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433DBC9B" w14:textId="77777777" w:rsidR="00486362" w:rsidRPr="0061285B" w:rsidRDefault="000E6051" w:rsidP="00300D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210C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(собственноручная расшифровка Ф.И.О.)</w:t>
            </w:r>
          </w:p>
        </w:tc>
      </w:tr>
    </w:tbl>
    <w:p w14:paraId="7578C2D4" w14:textId="77777777" w:rsidR="00486362" w:rsidRDefault="00486362" w:rsidP="00486362">
      <w:pPr>
        <w:tabs>
          <w:tab w:val="left" w:pos="7408"/>
        </w:tabs>
        <w:rPr>
          <w:rFonts w:ascii="Times New Roman" w:hAnsi="Times New Roman" w:cs="Times New Roman"/>
          <w:lang w:val="ru-RU"/>
        </w:rPr>
      </w:pPr>
    </w:p>
    <w:p w14:paraId="34D72A2A" w14:textId="77777777" w:rsidR="00486362" w:rsidRPr="0034219D" w:rsidRDefault="00486362" w:rsidP="00486362">
      <w:pPr>
        <w:rPr>
          <w:rFonts w:ascii="Times New Roman" w:hAnsi="Times New Roman" w:cs="Times New Roman"/>
          <w:lang w:val="ru-RU"/>
        </w:rPr>
      </w:pPr>
    </w:p>
    <w:p w14:paraId="3D795D82" w14:textId="77777777" w:rsidR="00486362" w:rsidRDefault="00486362" w:rsidP="00486362">
      <w:pPr>
        <w:rPr>
          <w:rFonts w:ascii="Times New Roman" w:hAnsi="Times New Roman" w:cs="Times New Roman"/>
          <w:lang w:val="ru-RU"/>
        </w:rPr>
      </w:pPr>
    </w:p>
    <w:p w14:paraId="74050C4E" w14:textId="77777777" w:rsidR="00486362" w:rsidRDefault="00486362" w:rsidP="00486362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00B60281" w14:textId="77777777" w:rsidR="00486362" w:rsidRPr="00374D68" w:rsidRDefault="00486362" w:rsidP="00486362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BA04B3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Ответственность за полноту и правильность предоставленной информации несет </w:t>
      </w:r>
      <w:r w:rsidR="00374D68">
        <w:rPr>
          <w:rFonts w:ascii="Times New Roman" w:hAnsi="Times New Roman" w:cs="Times New Roman"/>
          <w:bCs/>
          <w:i/>
          <w:iCs/>
          <w:sz w:val="18"/>
          <w:szCs w:val="18"/>
          <w:lang w:val="ru-RU" w:eastAsia="ru-RU"/>
        </w:rPr>
        <w:t>л</w:t>
      </w:r>
      <w:r w:rsidR="00374D68" w:rsidRPr="00374D68">
        <w:rPr>
          <w:rFonts w:ascii="Times New Roman" w:hAnsi="Times New Roman" w:cs="Times New Roman"/>
          <w:bCs/>
          <w:i/>
          <w:iCs/>
          <w:sz w:val="18"/>
          <w:szCs w:val="18"/>
          <w:lang w:val="ru-RU" w:eastAsia="ru-RU"/>
        </w:rPr>
        <w:t>ицо, имеющее право действовать от имени юридического лица</w:t>
      </w:r>
      <w:r w:rsidRPr="00374D68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.</w:t>
      </w:r>
    </w:p>
    <w:p w14:paraId="618AAD35" w14:textId="77777777" w:rsidR="00486362" w:rsidRDefault="00C8701B" w:rsidP="00486362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2023B9C0" w14:textId="77777777" w:rsidR="00486362" w:rsidRPr="00C8701B" w:rsidRDefault="00486362" w:rsidP="00486362">
      <w:pPr>
        <w:pStyle w:val="a8"/>
        <w:ind w:left="0"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C8701B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* заполняется при наличии</w:t>
      </w:r>
    </w:p>
    <w:p w14:paraId="1599C47B" w14:textId="77777777" w:rsidR="00486362" w:rsidRDefault="00486362" w:rsidP="00486362">
      <w:pPr>
        <w:jc w:val="right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47137255" w14:textId="77777777" w:rsidR="00486362" w:rsidRPr="0061285B" w:rsidRDefault="00C8701B" w:rsidP="00E77BCF">
      <w:pPr>
        <w:jc w:val="right"/>
        <w:rPr>
          <w:rFonts w:ascii="Times New Roman" w:hAnsi="Times New Roman" w:cs="Times New Roman"/>
          <w:bCs/>
          <w:i/>
          <w:iCs/>
          <w:color w:val="008000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501603F0" w14:textId="77777777" w:rsidR="00F95F8F" w:rsidRPr="0061285B" w:rsidRDefault="00F95F8F" w:rsidP="00486362">
      <w:pPr>
        <w:ind w:right="-283"/>
        <w:jc w:val="both"/>
        <w:rPr>
          <w:sz w:val="18"/>
          <w:szCs w:val="18"/>
          <w:lang w:val="ru-RU"/>
        </w:rPr>
      </w:pPr>
    </w:p>
    <w:sectPr w:rsidR="00F95F8F" w:rsidRPr="0061285B" w:rsidSect="00B561D6">
      <w:footerReference w:type="default" r:id="rId9"/>
      <w:pgSz w:w="11906" w:h="16838" w:code="9"/>
      <w:pgMar w:top="284" w:right="720" w:bottom="249" w:left="992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1032" w14:textId="77777777" w:rsidR="00594188" w:rsidRDefault="00594188" w:rsidP="00F73ED4">
      <w:r>
        <w:separator/>
      </w:r>
    </w:p>
  </w:endnote>
  <w:endnote w:type="continuationSeparator" w:id="0">
    <w:p w14:paraId="691D46F6" w14:textId="77777777" w:rsidR="00594188" w:rsidRDefault="00594188" w:rsidP="00F7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492003"/>
      <w:docPartObj>
        <w:docPartGallery w:val="Page Numbers (Bottom of Page)"/>
        <w:docPartUnique/>
      </w:docPartObj>
    </w:sdtPr>
    <w:sdtEndPr/>
    <w:sdtContent>
      <w:p w14:paraId="3DD55E75" w14:textId="77777777" w:rsidR="00E47BBF" w:rsidRDefault="00A833E8">
        <w:pPr>
          <w:pStyle w:val="a6"/>
          <w:jc w:val="right"/>
        </w:pPr>
        <w:r>
          <w:fldChar w:fldCharType="begin"/>
        </w:r>
        <w:r w:rsidR="00E47BBF">
          <w:instrText>PAGE   \* MERGEFORMAT</w:instrText>
        </w:r>
        <w:r>
          <w:fldChar w:fldCharType="separate"/>
        </w:r>
        <w:r w:rsidR="003F092A" w:rsidRPr="003F092A">
          <w:rPr>
            <w:noProof/>
            <w:lang w:val="ru-RU"/>
          </w:rPr>
          <w:t>2</w:t>
        </w:r>
        <w:r>
          <w:fldChar w:fldCharType="end"/>
        </w:r>
      </w:p>
    </w:sdtContent>
  </w:sdt>
  <w:p w14:paraId="3D958E56" w14:textId="77777777" w:rsidR="00E47BBF" w:rsidRDefault="00E47B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77E9" w14:textId="77777777" w:rsidR="00594188" w:rsidRDefault="00594188" w:rsidP="00F73ED4">
      <w:r>
        <w:separator/>
      </w:r>
    </w:p>
  </w:footnote>
  <w:footnote w:type="continuationSeparator" w:id="0">
    <w:p w14:paraId="087EFC54" w14:textId="77777777" w:rsidR="00594188" w:rsidRDefault="00594188" w:rsidP="00F7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36302D"/>
    <w:multiLevelType w:val="hybridMultilevel"/>
    <w:tmpl w:val="2BAE1642"/>
    <w:lvl w:ilvl="0" w:tplc="379A845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100781">
    <w:abstractNumId w:val="0"/>
  </w:num>
  <w:num w:numId="2" w16cid:durableId="23193317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D97"/>
    <w:rsid w:val="000162CE"/>
    <w:rsid w:val="00017FDA"/>
    <w:rsid w:val="00026FCC"/>
    <w:rsid w:val="000424A1"/>
    <w:rsid w:val="000604BA"/>
    <w:rsid w:val="00085BDE"/>
    <w:rsid w:val="00094021"/>
    <w:rsid w:val="00097898"/>
    <w:rsid w:val="000B0DBB"/>
    <w:rsid w:val="000E0D51"/>
    <w:rsid w:val="000E6051"/>
    <w:rsid w:val="000F0448"/>
    <w:rsid w:val="000F61FE"/>
    <w:rsid w:val="00105509"/>
    <w:rsid w:val="00105791"/>
    <w:rsid w:val="00123063"/>
    <w:rsid w:val="00124244"/>
    <w:rsid w:val="00124B16"/>
    <w:rsid w:val="00134532"/>
    <w:rsid w:val="00135422"/>
    <w:rsid w:val="00143457"/>
    <w:rsid w:val="00147905"/>
    <w:rsid w:val="001863D4"/>
    <w:rsid w:val="0019133A"/>
    <w:rsid w:val="00197B64"/>
    <w:rsid w:val="001A1862"/>
    <w:rsid w:val="001A392F"/>
    <w:rsid w:val="001B7E77"/>
    <w:rsid w:val="001C7725"/>
    <w:rsid w:val="001F5F9D"/>
    <w:rsid w:val="0022166C"/>
    <w:rsid w:val="00225461"/>
    <w:rsid w:val="002343EB"/>
    <w:rsid w:val="00240083"/>
    <w:rsid w:val="0025006A"/>
    <w:rsid w:val="0029137F"/>
    <w:rsid w:val="002929F9"/>
    <w:rsid w:val="002D5980"/>
    <w:rsid w:val="002D62BE"/>
    <w:rsid w:val="002E4138"/>
    <w:rsid w:val="002E4372"/>
    <w:rsid w:val="00312E6B"/>
    <w:rsid w:val="003148C9"/>
    <w:rsid w:val="00322E16"/>
    <w:rsid w:val="0033375B"/>
    <w:rsid w:val="003475C3"/>
    <w:rsid w:val="00361223"/>
    <w:rsid w:val="00361B6D"/>
    <w:rsid w:val="00362E5F"/>
    <w:rsid w:val="00374D68"/>
    <w:rsid w:val="003B191A"/>
    <w:rsid w:val="003B6B62"/>
    <w:rsid w:val="003C7AE0"/>
    <w:rsid w:val="003D25BC"/>
    <w:rsid w:val="003D69E8"/>
    <w:rsid w:val="003E78E3"/>
    <w:rsid w:val="003F092A"/>
    <w:rsid w:val="003F5090"/>
    <w:rsid w:val="00432A7D"/>
    <w:rsid w:val="0044193C"/>
    <w:rsid w:val="004462C9"/>
    <w:rsid w:val="00451CBB"/>
    <w:rsid w:val="00476720"/>
    <w:rsid w:val="00484115"/>
    <w:rsid w:val="00486362"/>
    <w:rsid w:val="004A13DE"/>
    <w:rsid w:val="004A283A"/>
    <w:rsid w:val="004B0960"/>
    <w:rsid w:val="004D014E"/>
    <w:rsid w:val="004F0177"/>
    <w:rsid w:val="004F10F4"/>
    <w:rsid w:val="004F3787"/>
    <w:rsid w:val="004F667C"/>
    <w:rsid w:val="00500939"/>
    <w:rsid w:val="00520E91"/>
    <w:rsid w:val="00527350"/>
    <w:rsid w:val="005358C0"/>
    <w:rsid w:val="0054063F"/>
    <w:rsid w:val="00551ABD"/>
    <w:rsid w:val="00561264"/>
    <w:rsid w:val="0056767B"/>
    <w:rsid w:val="00580D81"/>
    <w:rsid w:val="00581096"/>
    <w:rsid w:val="00586A60"/>
    <w:rsid w:val="0058769A"/>
    <w:rsid w:val="00594188"/>
    <w:rsid w:val="005A217A"/>
    <w:rsid w:val="005E693C"/>
    <w:rsid w:val="005F3F68"/>
    <w:rsid w:val="006007F6"/>
    <w:rsid w:val="0061285B"/>
    <w:rsid w:val="00616578"/>
    <w:rsid w:val="00637666"/>
    <w:rsid w:val="006439C9"/>
    <w:rsid w:val="00643DA5"/>
    <w:rsid w:val="006547B7"/>
    <w:rsid w:val="00667181"/>
    <w:rsid w:val="00690187"/>
    <w:rsid w:val="006B1715"/>
    <w:rsid w:val="006B6DAF"/>
    <w:rsid w:val="006C3A46"/>
    <w:rsid w:val="006D0CDB"/>
    <w:rsid w:val="0070002B"/>
    <w:rsid w:val="00751F8D"/>
    <w:rsid w:val="00767BBA"/>
    <w:rsid w:val="00770DE6"/>
    <w:rsid w:val="00785D6F"/>
    <w:rsid w:val="007A1C2E"/>
    <w:rsid w:val="007A72C3"/>
    <w:rsid w:val="007B13C8"/>
    <w:rsid w:val="007B3A68"/>
    <w:rsid w:val="007C47B4"/>
    <w:rsid w:val="007D6FD7"/>
    <w:rsid w:val="007D7DD7"/>
    <w:rsid w:val="007E2A77"/>
    <w:rsid w:val="008139B2"/>
    <w:rsid w:val="008210F0"/>
    <w:rsid w:val="008357A3"/>
    <w:rsid w:val="0083642D"/>
    <w:rsid w:val="00836783"/>
    <w:rsid w:val="00840027"/>
    <w:rsid w:val="0084316B"/>
    <w:rsid w:val="00855304"/>
    <w:rsid w:val="00857540"/>
    <w:rsid w:val="00887CFD"/>
    <w:rsid w:val="00893321"/>
    <w:rsid w:val="008B51A5"/>
    <w:rsid w:val="008C0631"/>
    <w:rsid w:val="008C2159"/>
    <w:rsid w:val="008C48E1"/>
    <w:rsid w:val="0090664F"/>
    <w:rsid w:val="00914045"/>
    <w:rsid w:val="00924CDA"/>
    <w:rsid w:val="00926569"/>
    <w:rsid w:val="00944A13"/>
    <w:rsid w:val="00961284"/>
    <w:rsid w:val="00963836"/>
    <w:rsid w:val="00971958"/>
    <w:rsid w:val="00987912"/>
    <w:rsid w:val="009912A2"/>
    <w:rsid w:val="009A05EF"/>
    <w:rsid w:val="009B4160"/>
    <w:rsid w:val="009D3CB8"/>
    <w:rsid w:val="009D53D2"/>
    <w:rsid w:val="009F10D7"/>
    <w:rsid w:val="009F128F"/>
    <w:rsid w:val="009F2B0E"/>
    <w:rsid w:val="009F393D"/>
    <w:rsid w:val="00A0422A"/>
    <w:rsid w:val="00A110E4"/>
    <w:rsid w:val="00A12B22"/>
    <w:rsid w:val="00A408E2"/>
    <w:rsid w:val="00A55824"/>
    <w:rsid w:val="00A7111D"/>
    <w:rsid w:val="00A7126F"/>
    <w:rsid w:val="00A7242B"/>
    <w:rsid w:val="00A7285F"/>
    <w:rsid w:val="00A833E8"/>
    <w:rsid w:val="00A8608F"/>
    <w:rsid w:val="00AA08EE"/>
    <w:rsid w:val="00AA1F2E"/>
    <w:rsid w:val="00AB0D22"/>
    <w:rsid w:val="00AB69A0"/>
    <w:rsid w:val="00AD76D2"/>
    <w:rsid w:val="00AD7CF3"/>
    <w:rsid w:val="00AE0ED0"/>
    <w:rsid w:val="00AE653F"/>
    <w:rsid w:val="00AF2E8C"/>
    <w:rsid w:val="00B04697"/>
    <w:rsid w:val="00B16F39"/>
    <w:rsid w:val="00B178CC"/>
    <w:rsid w:val="00B24613"/>
    <w:rsid w:val="00B364B1"/>
    <w:rsid w:val="00B44A60"/>
    <w:rsid w:val="00B45881"/>
    <w:rsid w:val="00B561D6"/>
    <w:rsid w:val="00B64C41"/>
    <w:rsid w:val="00B66F86"/>
    <w:rsid w:val="00B70FF3"/>
    <w:rsid w:val="00B72FA0"/>
    <w:rsid w:val="00B77E84"/>
    <w:rsid w:val="00BA4275"/>
    <w:rsid w:val="00BC5044"/>
    <w:rsid w:val="00BF1692"/>
    <w:rsid w:val="00BF3833"/>
    <w:rsid w:val="00BF5E51"/>
    <w:rsid w:val="00BF7BAD"/>
    <w:rsid w:val="00C16EE3"/>
    <w:rsid w:val="00C228DD"/>
    <w:rsid w:val="00C264DF"/>
    <w:rsid w:val="00C40D97"/>
    <w:rsid w:val="00C607E3"/>
    <w:rsid w:val="00C63D39"/>
    <w:rsid w:val="00C708C6"/>
    <w:rsid w:val="00C74E2F"/>
    <w:rsid w:val="00C7629C"/>
    <w:rsid w:val="00C810DC"/>
    <w:rsid w:val="00C86E3B"/>
    <w:rsid w:val="00C8701B"/>
    <w:rsid w:val="00CB012C"/>
    <w:rsid w:val="00CD3F01"/>
    <w:rsid w:val="00CF1775"/>
    <w:rsid w:val="00D11526"/>
    <w:rsid w:val="00D16C10"/>
    <w:rsid w:val="00D25082"/>
    <w:rsid w:val="00D25E75"/>
    <w:rsid w:val="00D33318"/>
    <w:rsid w:val="00D47997"/>
    <w:rsid w:val="00D500C9"/>
    <w:rsid w:val="00D57C28"/>
    <w:rsid w:val="00D57FF3"/>
    <w:rsid w:val="00D60FA3"/>
    <w:rsid w:val="00D7219E"/>
    <w:rsid w:val="00D75D3B"/>
    <w:rsid w:val="00D82B45"/>
    <w:rsid w:val="00DA63A8"/>
    <w:rsid w:val="00DB19FD"/>
    <w:rsid w:val="00DC349B"/>
    <w:rsid w:val="00DD1366"/>
    <w:rsid w:val="00E253FB"/>
    <w:rsid w:val="00E25CB6"/>
    <w:rsid w:val="00E34794"/>
    <w:rsid w:val="00E365C9"/>
    <w:rsid w:val="00E41124"/>
    <w:rsid w:val="00E46361"/>
    <w:rsid w:val="00E47125"/>
    <w:rsid w:val="00E47BBF"/>
    <w:rsid w:val="00E5482D"/>
    <w:rsid w:val="00E55A76"/>
    <w:rsid w:val="00E62289"/>
    <w:rsid w:val="00E64648"/>
    <w:rsid w:val="00E74386"/>
    <w:rsid w:val="00E77BCF"/>
    <w:rsid w:val="00E81239"/>
    <w:rsid w:val="00E81E62"/>
    <w:rsid w:val="00E900C4"/>
    <w:rsid w:val="00EA2AE7"/>
    <w:rsid w:val="00EA45FB"/>
    <w:rsid w:val="00EA6AAE"/>
    <w:rsid w:val="00EC0E0D"/>
    <w:rsid w:val="00ED1AFB"/>
    <w:rsid w:val="00EE1EBE"/>
    <w:rsid w:val="00EF3DF0"/>
    <w:rsid w:val="00F02356"/>
    <w:rsid w:val="00F1737D"/>
    <w:rsid w:val="00F34161"/>
    <w:rsid w:val="00F40DF4"/>
    <w:rsid w:val="00F459B2"/>
    <w:rsid w:val="00F659DC"/>
    <w:rsid w:val="00F709BA"/>
    <w:rsid w:val="00F739BD"/>
    <w:rsid w:val="00F73ED4"/>
    <w:rsid w:val="00F823A0"/>
    <w:rsid w:val="00F8537D"/>
    <w:rsid w:val="00F87D37"/>
    <w:rsid w:val="00F95F8F"/>
    <w:rsid w:val="00F963FF"/>
    <w:rsid w:val="00FB3337"/>
    <w:rsid w:val="00FD57E5"/>
    <w:rsid w:val="00FF5D87"/>
    <w:rsid w:val="00FF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5410"/>
  <w15:docId w15:val="{F8F3FE78-ABF0-45B1-B06D-A856C3A8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97"/>
    <w:pPr>
      <w:suppressAutoHyphens/>
      <w:autoSpaceDE w:val="0"/>
      <w:spacing w:after="0"/>
    </w:pPr>
    <w:rPr>
      <w:rFonts w:ascii="Tms Rmn" w:eastAsia="Times New Roman" w:hAnsi="Tms Rmn" w:cs="Tms Rm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C40D97"/>
    <w:pPr>
      <w:keepNext/>
      <w:tabs>
        <w:tab w:val="num" w:pos="0"/>
      </w:tabs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D97"/>
    <w:rPr>
      <w:rFonts w:ascii="Tms Rmn" w:eastAsia="Times New Roman" w:hAnsi="Tms Rmn" w:cs="Tms Rmn"/>
      <w:b/>
      <w:bCs/>
      <w:sz w:val="24"/>
      <w:szCs w:val="24"/>
      <w:lang w:eastAsia="zh-CN"/>
    </w:rPr>
  </w:style>
  <w:style w:type="table" w:styleId="a3">
    <w:name w:val="Table Grid"/>
    <w:basedOn w:val="a1"/>
    <w:uiPriority w:val="59"/>
    <w:rsid w:val="00C40D9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56767B"/>
    <w:rPr>
      <w:sz w:val="24"/>
      <w:szCs w:val="24"/>
      <w:lang w:val="en-GB"/>
    </w:rPr>
  </w:style>
  <w:style w:type="paragraph" w:styleId="a4">
    <w:name w:val="header"/>
    <w:basedOn w:val="a"/>
    <w:link w:val="a5"/>
    <w:rsid w:val="0056767B"/>
    <w:pPr>
      <w:tabs>
        <w:tab w:val="center" w:pos="4153"/>
        <w:tab w:val="right" w:pos="8306"/>
      </w:tabs>
      <w:suppressAutoHyphens w:val="0"/>
      <w:autoSpaceDN w:val="0"/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56767B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73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3ED4"/>
    <w:rPr>
      <w:rFonts w:ascii="Tms Rmn" w:eastAsia="Times New Roman" w:hAnsi="Tms Rmn" w:cs="Tms Rmn"/>
      <w:sz w:val="20"/>
      <w:szCs w:val="20"/>
      <w:lang w:val="en-US" w:eastAsia="zh-CN"/>
    </w:rPr>
  </w:style>
  <w:style w:type="paragraph" w:customStyle="1" w:styleId="ConsPlusNormal">
    <w:name w:val="ConsPlusNormal"/>
    <w:rsid w:val="00F459B2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86362"/>
    <w:pPr>
      <w:suppressAutoHyphens w:val="0"/>
      <w:autoSpaceDN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D55B-8ECC-419B-8CFF-9F1EADCA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Кислякова М.Г.</cp:lastModifiedBy>
  <cp:revision>4</cp:revision>
  <cp:lastPrinted>2023-03-29T13:13:00Z</cp:lastPrinted>
  <dcterms:created xsi:type="dcterms:W3CDTF">2025-04-11T06:11:00Z</dcterms:created>
  <dcterms:modified xsi:type="dcterms:W3CDTF">2025-04-14T12:35:00Z</dcterms:modified>
</cp:coreProperties>
</file>